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02F" w:rsidRPr="004E602F" w:rsidRDefault="004E602F" w:rsidP="004E6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4E602F">
        <w:rPr>
          <w:rFonts w:ascii="Times New Roman" w:hAnsi="Times New Roman"/>
          <w:b/>
          <w:bCs/>
          <w:sz w:val="24"/>
          <w:szCs w:val="24"/>
        </w:rPr>
        <w:t xml:space="preserve">Российская Федерация </w:t>
      </w:r>
    </w:p>
    <w:p w:rsidR="004E602F" w:rsidRPr="004E602F" w:rsidRDefault="004E602F" w:rsidP="004E6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4E602F">
        <w:rPr>
          <w:rFonts w:ascii="Times New Roman" w:hAnsi="Times New Roman"/>
          <w:b/>
          <w:bCs/>
          <w:sz w:val="24"/>
          <w:szCs w:val="24"/>
        </w:rPr>
        <w:t xml:space="preserve">Брянская область </w:t>
      </w:r>
      <w:proofErr w:type="spellStart"/>
      <w:r w:rsidRPr="004E602F">
        <w:rPr>
          <w:rFonts w:ascii="Times New Roman" w:hAnsi="Times New Roman"/>
          <w:b/>
          <w:bCs/>
          <w:sz w:val="24"/>
          <w:szCs w:val="24"/>
        </w:rPr>
        <w:t>Унечский</w:t>
      </w:r>
      <w:proofErr w:type="spellEnd"/>
      <w:r w:rsidRPr="004E602F">
        <w:rPr>
          <w:rFonts w:ascii="Times New Roman" w:hAnsi="Times New Roman"/>
          <w:b/>
          <w:bCs/>
          <w:sz w:val="24"/>
          <w:szCs w:val="24"/>
        </w:rPr>
        <w:t xml:space="preserve"> муниципальный район</w:t>
      </w:r>
    </w:p>
    <w:p w:rsidR="004E602F" w:rsidRPr="004E602F" w:rsidRDefault="004E602F" w:rsidP="004E6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360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4E602F">
        <w:rPr>
          <w:rFonts w:ascii="Times New Roman" w:hAnsi="Times New Roman"/>
          <w:b/>
          <w:bCs/>
          <w:sz w:val="24"/>
          <w:szCs w:val="24"/>
        </w:rPr>
        <w:t>Старогутнянская</w:t>
      </w:r>
      <w:proofErr w:type="spellEnd"/>
      <w:r w:rsidRPr="004E602F">
        <w:rPr>
          <w:rFonts w:ascii="Times New Roman" w:hAnsi="Times New Roman"/>
          <w:b/>
          <w:bCs/>
          <w:sz w:val="24"/>
          <w:szCs w:val="24"/>
        </w:rPr>
        <w:t xml:space="preserve"> сельская администрация</w:t>
      </w:r>
    </w:p>
    <w:p w:rsidR="004E602F" w:rsidRDefault="004E602F" w:rsidP="004E602F">
      <w:pPr>
        <w:tabs>
          <w:tab w:val="left" w:pos="-120"/>
        </w:tabs>
        <w:spacing w:after="0" w:line="100" w:lineRule="atLeast"/>
        <w:ind w:left="-15" w:right="60" w:firstLine="15"/>
        <w:jc w:val="center"/>
        <w:rPr>
          <w:rFonts w:ascii="Times New Roman" w:eastAsia="SimSun" w:hAnsi="Times New Roman"/>
          <w:b/>
          <w:bCs/>
          <w:kern w:val="2"/>
          <w:sz w:val="28"/>
          <w:szCs w:val="28"/>
        </w:rPr>
      </w:pPr>
    </w:p>
    <w:p w:rsidR="004E602F" w:rsidRDefault="004E602F" w:rsidP="004E602F">
      <w:pPr>
        <w:tabs>
          <w:tab w:val="left" w:pos="-120"/>
        </w:tabs>
        <w:spacing w:after="0" w:line="100" w:lineRule="atLeast"/>
        <w:ind w:left="-15" w:right="60" w:firstLine="15"/>
        <w:jc w:val="center"/>
        <w:rPr>
          <w:rFonts w:ascii="Times New Roman" w:eastAsia="SimSun" w:hAnsi="Times New Roman"/>
          <w:b/>
          <w:bCs/>
          <w:kern w:val="2"/>
          <w:sz w:val="28"/>
          <w:szCs w:val="28"/>
        </w:rPr>
      </w:pPr>
      <w:r>
        <w:rPr>
          <w:rFonts w:ascii="Times New Roman" w:eastAsia="SimSun" w:hAnsi="Times New Roman"/>
          <w:b/>
          <w:bCs/>
          <w:kern w:val="2"/>
          <w:sz w:val="28"/>
          <w:szCs w:val="28"/>
        </w:rPr>
        <w:t>Постановление</w:t>
      </w:r>
    </w:p>
    <w:p w:rsidR="004E602F" w:rsidRDefault="004E602F" w:rsidP="004E602F">
      <w:pPr>
        <w:tabs>
          <w:tab w:val="left" w:pos="-120"/>
        </w:tabs>
        <w:spacing w:line="100" w:lineRule="atLeast"/>
        <w:ind w:right="60"/>
        <w:rPr>
          <w:rFonts w:ascii="Times New Roman" w:eastAsia="SimSun" w:hAnsi="Times New Roman"/>
          <w:bCs/>
          <w:kern w:val="2"/>
          <w:sz w:val="28"/>
          <w:szCs w:val="28"/>
        </w:rPr>
      </w:pPr>
    </w:p>
    <w:p w:rsidR="004E602F" w:rsidRDefault="00D97DED" w:rsidP="004E602F">
      <w:pPr>
        <w:tabs>
          <w:tab w:val="left" w:pos="-120"/>
        </w:tabs>
        <w:spacing w:after="0" w:line="100" w:lineRule="atLeast"/>
        <w:ind w:right="60"/>
        <w:rPr>
          <w:rFonts w:ascii="Times New Roman" w:eastAsia="SimSun" w:hAnsi="Times New Roman"/>
          <w:bCs/>
          <w:kern w:val="2"/>
          <w:sz w:val="28"/>
          <w:szCs w:val="28"/>
        </w:rPr>
      </w:pPr>
      <w:r>
        <w:rPr>
          <w:rFonts w:ascii="Times New Roman" w:eastAsia="SimSun" w:hAnsi="Times New Roman"/>
          <w:bCs/>
          <w:kern w:val="2"/>
          <w:sz w:val="28"/>
          <w:szCs w:val="28"/>
        </w:rPr>
        <w:t>о</w:t>
      </w:r>
      <w:r w:rsidR="004E602F">
        <w:rPr>
          <w:rFonts w:ascii="Times New Roman" w:eastAsia="SimSun" w:hAnsi="Times New Roman"/>
          <w:bCs/>
          <w:kern w:val="2"/>
          <w:sz w:val="28"/>
          <w:szCs w:val="28"/>
        </w:rPr>
        <w:t>т</w:t>
      </w:r>
      <w:r>
        <w:rPr>
          <w:rFonts w:ascii="Times New Roman" w:eastAsia="SimSun" w:hAnsi="Times New Roman"/>
          <w:bCs/>
          <w:kern w:val="2"/>
          <w:sz w:val="28"/>
          <w:szCs w:val="28"/>
        </w:rPr>
        <w:t xml:space="preserve"> 20.06</w:t>
      </w:r>
      <w:r w:rsidR="004E602F">
        <w:rPr>
          <w:rFonts w:ascii="Times New Roman" w:eastAsia="SimSun" w:hAnsi="Times New Roman"/>
          <w:bCs/>
          <w:kern w:val="2"/>
          <w:sz w:val="28"/>
          <w:szCs w:val="28"/>
        </w:rPr>
        <w:t>.2019г   №9</w:t>
      </w:r>
    </w:p>
    <w:p w:rsidR="004E602F" w:rsidRDefault="004E602F" w:rsidP="004E602F">
      <w:pPr>
        <w:tabs>
          <w:tab w:val="left" w:pos="-120"/>
        </w:tabs>
        <w:spacing w:after="0" w:line="100" w:lineRule="atLeast"/>
        <w:ind w:right="60"/>
        <w:rPr>
          <w:rFonts w:ascii="Times New Roman" w:eastAsia="SimSun" w:hAnsi="Times New Roman"/>
          <w:bCs/>
          <w:kern w:val="2"/>
          <w:sz w:val="28"/>
          <w:szCs w:val="28"/>
        </w:rPr>
      </w:pPr>
      <w:r>
        <w:rPr>
          <w:rFonts w:ascii="Times New Roman" w:eastAsia="SimSun" w:hAnsi="Times New Roman"/>
          <w:bCs/>
          <w:kern w:val="2"/>
          <w:sz w:val="28"/>
          <w:szCs w:val="28"/>
        </w:rPr>
        <w:t>с</w:t>
      </w:r>
      <w:proofErr w:type="gramStart"/>
      <w:r>
        <w:rPr>
          <w:rFonts w:ascii="Times New Roman" w:eastAsia="SimSun" w:hAnsi="Times New Roman"/>
          <w:bCs/>
          <w:kern w:val="2"/>
          <w:sz w:val="28"/>
          <w:szCs w:val="28"/>
        </w:rPr>
        <w:t>.С</w:t>
      </w:r>
      <w:proofErr w:type="gramEnd"/>
      <w:r>
        <w:rPr>
          <w:rFonts w:ascii="Times New Roman" w:eastAsia="SimSun" w:hAnsi="Times New Roman"/>
          <w:bCs/>
          <w:kern w:val="2"/>
          <w:sz w:val="28"/>
          <w:szCs w:val="28"/>
        </w:rPr>
        <w:t xml:space="preserve">тарая Гута </w:t>
      </w:r>
    </w:p>
    <w:p w:rsidR="004E602F" w:rsidRDefault="004E602F" w:rsidP="004E602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E602F" w:rsidRDefault="004E602F" w:rsidP="004E602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E602F" w:rsidRDefault="004E602F" w:rsidP="004E602F">
      <w:pPr>
        <w:pStyle w:val="ConsPlusTitle"/>
        <w:rPr>
          <w:rFonts w:ascii="Times New Roman" w:hAnsi="Times New Roman" w:cs="Times New Roman"/>
          <w:sz w:val="24"/>
          <w:szCs w:val="24"/>
        </w:rPr>
      </w:pPr>
      <w:r w:rsidRPr="004E602F">
        <w:rPr>
          <w:rFonts w:ascii="Times New Roman" w:hAnsi="Times New Roman" w:cs="Times New Roman"/>
          <w:sz w:val="24"/>
          <w:szCs w:val="24"/>
        </w:rPr>
        <w:t>«Об утверждении реестра и схемы мест</w:t>
      </w:r>
    </w:p>
    <w:p w:rsidR="004E602F" w:rsidRDefault="004E602F" w:rsidP="004E602F">
      <w:pPr>
        <w:pStyle w:val="ConsPlusTitle"/>
        <w:rPr>
          <w:rFonts w:ascii="Times New Roman" w:hAnsi="Times New Roman" w:cs="Times New Roman"/>
          <w:sz w:val="24"/>
          <w:szCs w:val="24"/>
        </w:rPr>
      </w:pPr>
      <w:r w:rsidRPr="004E602F">
        <w:rPr>
          <w:rFonts w:ascii="Times New Roman" w:hAnsi="Times New Roman" w:cs="Times New Roman"/>
          <w:sz w:val="24"/>
          <w:szCs w:val="24"/>
        </w:rPr>
        <w:t xml:space="preserve"> размещения площадок накопления твердых </w:t>
      </w:r>
    </w:p>
    <w:p w:rsidR="004E602F" w:rsidRDefault="004E602F" w:rsidP="004E602F">
      <w:pPr>
        <w:pStyle w:val="ConsPlusTitle"/>
        <w:rPr>
          <w:rFonts w:ascii="Times New Roman" w:hAnsi="Times New Roman" w:cs="Times New Roman"/>
          <w:sz w:val="24"/>
          <w:szCs w:val="24"/>
        </w:rPr>
      </w:pPr>
      <w:r w:rsidRPr="004E602F">
        <w:rPr>
          <w:rFonts w:ascii="Times New Roman" w:hAnsi="Times New Roman" w:cs="Times New Roman"/>
          <w:sz w:val="24"/>
          <w:szCs w:val="24"/>
        </w:rPr>
        <w:t>коммунальных отходов, расположенных на территории</w:t>
      </w:r>
    </w:p>
    <w:p w:rsidR="004E602F" w:rsidRPr="004E602F" w:rsidRDefault="004E602F" w:rsidP="004E602F">
      <w:pPr>
        <w:pStyle w:val="ConsPlusTitle"/>
        <w:rPr>
          <w:rFonts w:ascii="Times New Roman" w:hAnsi="Times New Roman" w:cs="Times New Roman"/>
          <w:sz w:val="24"/>
          <w:szCs w:val="24"/>
        </w:rPr>
      </w:pPr>
      <w:r w:rsidRPr="004E60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602F">
        <w:rPr>
          <w:rFonts w:ascii="Times New Roman" w:hAnsi="Times New Roman" w:cs="Times New Roman"/>
          <w:sz w:val="24"/>
          <w:szCs w:val="24"/>
        </w:rPr>
        <w:t>сельского поселения».</w:t>
      </w:r>
    </w:p>
    <w:p w:rsidR="004E602F" w:rsidRPr="004E602F" w:rsidRDefault="004E602F" w:rsidP="004E60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E602F" w:rsidRPr="004E602F" w:rsidRDefault="004E602F" w:rsidP="004E602F">
      <w:pPr>
        <w:pStyle w:val="ConsPlusNormal"/>
        <w:rPr>
          <w:sz w:val="24"/>
          <w:szCs w:val="24"/>
        </w:rPr>
      </w:pPr>
    </w:p>
    <w:p w:rsidR="004E602F" w:rsidRDefault="004E602F" w:rsidP="004E60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602F">
        <w:rPr>
          <w:rFonts w:ascii="Times New Roman" w:hAnsi="Times New Roman" w:cs="Times New Roman"/>
          <w:sz w:val="24"/>
          <w:szCs w:val="24"/>
        </w:rPr>
        <w:t xml:space="preserve">Руководствуясь Федеральным законом от 06.10.2003 № 131-ФЗ «Об общих принципах организации местного самоуправления в Российской Федерации», в соответствии с </w:t>
      </w:r>
      <w:r w:rsidR="00D97DED">
        <w:rPr>
          <w:rFonts w:ascii="Times New Roman" w:hAnsi="Times New Roman" w:cs="Times New Roman"/>
          <w:sz w:val="24"/>
          <w:szCs w:val="24"/>
        </w:rPr>
        <w:t xml:space="preserve">частью </w:t>
      </w:r>
      <w:r w:rsidRPr="004E602F">
        <w:rPr>
          <w:rFonts w:ascii="Times New Roman" w:hAnsi="Times New Roman" w:cs="Times New Roman"/>
          <w:sz w:val="24"/>
          <w:szCs w:val="24"/>
        </w:rPr>
        <w:t xml:space="preserve">4 статьи </w:t>
      </w:r>
      <w:r w:rsidR="00D97DED">
        <w:rPr>
          <w:rFonts w:ascii="Times New Roman" w:hAnsi="Times New Roman" w:cs="Times New Roman"/>
          <w:sz w:val="24"/>
          <w:szCs w:val="24"/>
        </w:rPr>
        <w:t xml:space="preserve">8 </w:t>
      </w:r>
      <w:r w:rsidRPr="004E602F">
        <w:rPr>
          <w:rFonts w:ascii="Times New Roman" w:hAnsi="Times New Roman" w:cs="Times New Roman"/>
          <w:sz w:val="24"/>
          <w:szCs w:val="24"/>
        </w:rPr>
        <w:t xml:space="preserve">Федерального закона от 24.06.1998 № 89-ФЗ «Об отходах производства и потребления», Правилами обустройства мест (площадок) накопления твердых коммунальных отходов и ведения их реестра, утверждённых постановлением Правительства Российской Федерации от 31.08.2018 № 1039, </w:t>
      </w:r>
      <w:proofErr w:type="gramEnd"/>
    </w:p>
    <w:p w:rsidR="004E602F" w:rsidRPr="004E602F" w:rsidRDefault="004E602F" w:rsidP="004E60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E602F" w:rsidRPr="004E602F" w:rsidRDefault="004E602F" w:rsidP="004E60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602F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4E602F" w:rsidRPr="004E602F" w:rsidRDefault="004E602F" w:rsidP="004E60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E602F" w:rsidRPr="004E602F" w:rsidRDefault="004E602F" w:rsidP="004E602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602F">
        <w:rPr>
          <w:rFonts w:ascii="Times New Roman" w:hAnsi="Times New Roman"/>
          <w:sz w:val="24"/>
          <w:szCs w:val="24"/>
        </w:rPr>
        <w:t>Утвердить реестр</w:t>
      </w:r>
      <w:r w:rsidR="00D97DED">
        <w:rPr>
          <w:rFonts w:ascii="Times New Roman" w:hAnsi="Times New Roman"/>
          <w:sz w:val="24"/>
          <w:szCs w:val="24"/>
        </w:rPr>
        <w:t xml:space="preserve"> существующих </w:t>
      </w:r>
      <w:r w:rsidRPr="004E602F">
        <w:rPr>
          <w:rFonts w:ascii="Times New Roman" w:hAnsi="Times New Roman"/>
          <w:sz w:val="24"/>
          <w:szCs w:val="24"/>
        </w:rPr>
        <w:t xml:space="preserve"> мест накопления твердых коммунальных отходов на территории </w:t>
      </w:r>
      <w:proofErr w:type="spellStart"/>
      <w:r w:rsidRPr="004E602F">
        <w:rPr>
          <w:rFonts w:ascii="Times New Roman" w:hAnsi="Times New Roman"/>
          <w:sz w:val="24"/>
          <w:szCs w:val="24"/>
        </w:rPr>
        <w:t>Старогутнянского</w:t>
      </w:r>
      <w:proofErr w:type="spellEnd"/>
      <w:r w:rsidRPr="004E602F">
        <w:rPr>
          <w:rFonts w:ascii="Times New Roman" w:hAnsi="Times New Roman"/>
          <w:sz w:val="24"/>
          <w:szCs w:val="24"/>
        </w:rPr>
        <w:t xml:space="preserve"> сельского поселения, согласно приложению №1.</w:t>
      </w:r>
    </w:p>
    <w:p w:rsidR="004E602F" w:rsidRPr="004E602F" w:rsidRDefault="004E602F" w:rsidP="004E60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E602F" w:rsidRPr="004E602F" w:rsidRDefault="004E602F" w:rsidP="004E602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602F">
        <w:rPr>
          <w:rFonts w:ascii="Times New Roman" w:hAnsi="Times New Roman"/>
          <w:sz w:val="24"/>
          <w:szCs w:val="24"/>
        </w:rPr>
        <w:t xml:space="preserve">Утвердить схему размещения </w:t>
      </w:r>
      <w:r w:rsidR="00D97DED">
        <w:rPr>
          <w:rFonts w:ascii="Times New Roman" w:hAnsi="Times New Roman"/>
          <w:sz w:val="24"/>
          <w:szCs w:val="24"/>
        </w:rPr>
        <w:t xml:space="preserve">существующих </w:t>
      </w:r>
      <w:r w:rsidRPr="004E602F">
        <w:rPr>
          <w:rFonts w:ascii="Times New Roman" w:hAnsi="Times New Roman"/>
          <w:sz w:val="24"/>
          <w:szCs w:val="24"/>
        </w:rPr>
        <w:t xml:space="preserve">площадок накопления твердых коммунальных отходов на территории </w:t>
      </w:r>
      <w:proofErr w:type="spellStart"/>
      <w:r w:rsidRPr="004E602F">
        <w:rPr>
          <w:rFonts w:ascii="Times New Roman" w:hAnsi="Times New Roman"/>
          <w:sz w:val="24"/>
          <w:szCs w:val="24"/>
        </w:rPr>
        <w:t>Старогутнянского</w:t>
      </w:r>
      <w:proofErr w:type="spellEnd"/>
      <w:r w:rsidRPr="004E602F">
        <w:rPr>
          <w:rFonts w:ascii="Times New Roman" w:hAnsi="Times New Roman"/>
          <w:sz w:val="24"/>
          <w:szCs w:val="24"/>
        </w:rPr>
        <w:t xml:space="preserve"> сельского поселения, согласно приложению №2.</w:t>
      </w:r>
    </w:p>
    <w:p w:rsidR="004E602F" w:rsidRPr="004E602F" w:rsidRDefault="004E602F" w:rsidP="004E60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E602F" w:rsidRPr="004E602F" w:rsidRDefault="004E602F" w:rsidP="004E602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602F">
        <w:rPr>
          <w:rFonts w:ascii="Times New Roman" w:hAnsi="Times New Roman"/>
          <w:sz w:val="24"/>
          <w:szCs w:val="24"/>
        </w:rPr>
        <w:t xml:space="preserve">Настоящее постановление обнародовать </w:t>
      </w:r>
      <w:proofErr w:type="gramStart"/>
      <w:r w:rsidRPr="004E602F">
        <w:rPr>
          <w:rFonts w:ascii="Times New Roman" w:hAnsi="Times New Roman"/>
          <w:sz w:val="24"/>
          <w:szCs w:val="24"/>
        </w:rPr>
        <w:t>согласно Устава</w:t>
      </w:r>
      <w:proofErr w:type="gramEnd"/>
      <w:r w:rsidRPr="004E602F">
        <w:rPr>
          <w:rFonts w:ascii="Times New Roman" w:hAnsi="Times New Roman"/>
          <w:sz w:val="24"/>
          <w:szCs w:val="24"/>
        </w:rPr>
        <w:t xml:space="preserve"> поселения и разместить    на официальном сайте администрации </w:t>
      </w:r>
      <w:proofErr w:type="spellStart"/>
      <w:r w:rsidRPr="004E602F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4E602F">
        <w:rPr>
          <w:rFonts w:ascii="Times New Roman" w:hAnsi="Times New Roman"/>
          <w:sz w:val="24"/>
          <w:szCs w:val="24"/>
        </w:rPr>
        <w:t xml:space="preserve"> района в сети «Интернет».</w:t>
      </w:r>
    </w:p>
    <w:p w:rsidR="004E602F" w:rsidRPr="004E602F" w:rsidRDefault="004E602F" w:rsidP="004E60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E602F" w:rsidRPr="004E602F" w:rsidRDefault="004E602F" w:rsidP="004E60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E602F" w:rsidRPr="004E602F" w:rsidRDefault="00AA1744" w:rsidP="00AA174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 </w:t>
      </w:r>
      <w:r w:rsidR="004E602F" w:rsidRPr="004E602F">
        <w:rPr>
          <w:rFonts w:ascii="Times New Roman" w:hAnsi="Times New Roman"/>
          <w:sz w:val="24"/>
          <w:szCs w:val="24"/>
        </w:rPr>
        <w:t>Контроль  исполнения настоящего постановления оставляю за собой.</w:t>
      </w:r>
    </w:p>
    <w:p w:rsidR="004E602F" w:rsidRPr="004E602F" w:rsidRDefault="004E602F" w:rsidP="004E602F">
      <w:pPr>
        <w:pStyle w:val="ConsPlusNormal"/>
        <w:jc w:val="both"/>
        <w:rPr>
          <w:sz w:val="24"/>
          <w:szCs w:val="24"/>
        </w:rPr>
      </w:pPr>
    </w:p>
    <w:p w:rsidR="004E602F" w:rsidRPr="004E602F" w:rsidRDefault="004E602F" w:rsidP="004E602F">
      <w:pPr>
        <w:pStyle w:val="ConsPlusNormal"/>
        <w:jc w:val="both"/>
        <w:rPr>
          <w:sz w:val="24"/>
          <w:szCs w:val="24"/>
        </w:rPr>
      </w:pPr>
    </w:p>
    <w:p w:rsidR="004E602F" w:rsidRDefault="004E602F" w:rsidP="004E602F">
      <w:pPr>
        <w:pStyle w:val="ConsPlusNormal"/>
        <w:jc w:val="both"/>
        <w:rPr>
          <w:sz w:val="24"/>
          <w:szCs w:val="24"/>
        </w:rPr>
      </w:pPr>
    </w:p>
    <w:p w:rsidR="004E602F" w:rsidRDefault="004E602F" w:rsidP="004E602F">
      <w:pPr>
        <w:pStyle w:val="ConsPlusNormal"/>
        <w:jc w:val="both"/>
        <w:rPr>
          <w:sz w:val="24"/>
          <w:szCs w:val="24"/>
        </w:rPr>
      </w:pPr>
    </w:p>
    <w:p w:rsidR="004E602F" w:rsidRPr="004E602F" w:rsidRDefault="004E602F" w:rsidP="004E602F">
      <w:pPr>
        <w:pStyle w:val="ConsPlusNormal"/>
        <w:jc w:val="both"/>
        <w:rPr>
          <w:sz w:val="24"/>
          <w:szCs w:val="24"/>
        </w:rPr>
      </w:pPr>
    </w:p>
    <w:p w:rsidR="004E602F" w:rsidRPr="004E602F" w:rsidRDefault="004E602F" w:rsidP="004E60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E602F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4E602F" w:rsidRPr="004E602F" w:rsidRDefault="004E602F" w:rsidP="004E60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602F">
        <w:rPr>
          <w:rFonts w:ascii="Times New Roman" w:hAnsi="Times New Roman" w:cs="Times New Roman"/>
          <w:sz w:val="24"/>
          <w:szCs w:val="24"/>
        </w:rPr>
        <w:t>Старогутнянской</w:t>
      </w:r>
      <w:proofErr w:type="spellEnd"/>
      <w:r w:rsidRPr="004E602F">
        <w:rPr>
          <w:rFonts w:ascii="Times New Roman" w:hAnsi="Times New Roman" w:cs="Times New Roman"/>
          <w:sz w:val="24"/>
          <w:szCs w:val="24"/>
        </w:rPr>
        <w:t xml:space="preserve"> сельской администрации                             Башмаков В.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4E602F">
        <w:rPr>
          <w:rFonts w:ascii="Times New Roman" w:hAnsi="Times New Roman" w:cs="Times New Roman"/>
          <w:sz w:val="24"/>
          <w:szCs w:val="24"/>
        </w:rPr>
        <w:t>.</w:t>
      </w:r>
    </w:p>
    <w:p w:rsidR="004E602F" w:rsidRPr="004E602F" w:rsidRDefault="004E602F" w:rsidP="004E602F">
      <w:pPr>
        <w:spacing w:after="0" w:line="240" w:lineRule="auto"/>
        <w:rPr>
          <w:rFonts w:ascii="Times New Roman" w:hAnsi="Times New Roman"/>
          <w:sz w:val="24"/>
          <w:szCs w:val="24"/>
        </w:rPr>
        <w:sectPr w:rsidR="004E602F" w:rsidRPr="004E602F">
          <w:pgSz w:w="11906" w:h="16838"/>
          <w:pgMar w:top="568" w:right="566" w:bottom="1440" w:left="1133" w:header="0" w:footer="0" w:gutter="0"/>
          <w:cols w:space="720"/>
        </w:sectPr>
      </w:pPr>
    </w:p>
    <w:p w:rsidR="00500105" w:rsidRPr="00DF601E" w:rsidRDefault="00C53673" w:rsidP="00C53673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DF601E">
        <w:rPr>
          <w:rFonts w:ascii="Times New Roman" w:hAnsi="Times New Roman"/>
          <w:sz w:val="20"/>
          <w:szCs w:val="20"/>
        </w:rPr>
        <w:lastRenderedPageBreak/>
        <w:t xml:space="preserve">Приложение №1 </w:t>
      </w:r>
    </w:p>
    <w:p w:rsidR="00C53673" w:rsidRPr="00DF601E" w:rsidRDefault="00C53673" w:rsidP="00C53673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DF601E">
        <w:rPr>
          <w:rFonts w:ascii="Times New Roman" w:hAnsi="Times New Roman"/>
          <w:sz w:val="20"/>
          <w:szCs w:val="20"/>
        </w:rPr>
        <w:t xml:space="preserve">к постановлению </w:t>
      </w:r>
      <w:proofErr w:type="spellStart"/>
      <w:r w:rsidRPr="00DF601E">
        <w:rPr>
          <w:rFonts w:ascii="Times New Roman" w:hAnsi="Times New Roman"/>
          <w:sz w:val="20"/>
          <w:szCs w:val="20"/>
        </w:rPr>
        <w:t>Старогутнянской</w:t>
      </w:r>
      <w:proofErr w:type="spellEnd"/>
      <w:r w:rsidRPr="00DF601E">
        <w:rPr>
          <w:rFonts w:ascii="Times New Roman" w:hAnsi="Times New Roman"/>
          <w:sz w:val="20"/>
          <w:szCs w:val="20"/>
        </w:rPr>
        <w:t xml:space="preserve"> сельской администрации</w:t>
      </w:r>
    </w:p>
    <w:p w:rsidR="00C53673" w:rsidRPr="00DF601E" w:rsidRDefault="00C53673" w:rsidP="00283D5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53673" w:rsidRPr="00DF601E" w:rsidRDefault="00C53673" w:rsidP="00283D5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53673" w:rsidRPr="00DF601E" w:rsidRDefault="00C53673" w:rsidP="00283D5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601E">
        <w:rPr>
          <w:rFonts w:ascii="Times New Roman" w:hAnsi="Times New Roman"/>
          <w:b/>
          <w:sz w:val="20"/>
          <w:szCs w:val="20"/>
        </w:rPr>
        <w:t>РЕЕСТР</w:t>
      </w:r>
    </w:p>
    <w:p w:rsidR="00C53673" w:rsidRPr="00DF601E" w:rsidRDefault="00C53673" w:rsidP="00283D5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601E">
        <w:rPr>
          <w:rFonts w:ascii="Times New Roman" w:hAnsi="Times New Roman"/>
          <w:b/>
          <w:sz w:val="20"/>
          <w:szCs w:val="20"/>
        </w:rPr>
        <w:t xml:space="preserve">Мест накопления твердых коммунальных отходов на территории </w:t>
      </w:r>
      <w:proofErr w:type="spellStart"/>
      <w:r w:rsidRPr="00DF601E">
        <w:rPr>
          <w:rFonts w:ascii="Times New Roman" w:hAnsi="Times New Roman"/>
          <w:b/>
          <w:sz w:val="20"/>
          <w:szCs w:val="20"/>
        </w:rPr>
        <w:t>Старогутнянского</w:t>
      </w:r>
      <w:proofErr w:type="spellEnd"/>
      <w:r w:rsidRPr="00DF601E">
        <w:rPr>
          <w:rFonts w:ascii="Times New Roman" w:hAnsi="Times New Roman"/>
          <w:b/>
          <w:sz w:val="20"/>
          <w:szCs w:val="20"/>
        </w:rPr>
        <w:t xml:space="preserve"> сельского поселения </w:t>
      </w:r>
    </w:p>
    <w:p w:rsidR="00C53673" w:rsidRPr="00DF601E" w:rsidRDefault="00C53673" w:rsidP="00283D5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53673" w:rsidRPr="00DF601E" w:rsidRDefault="00C53673" w:rsidP="00283D5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Style w:val="ab"/>
        <w:tblW w:w="11238" w:type="dxa"/>
        <w:tblInd w:w="-1168" w:type="dxa"/>
        <w:tblLook w:val="04A0"/>
      </w:tblPr>
      <w:tblGrid>
        <w:gridCol w:w="509"/>
        <w:gridCol w:w="1508"/>
        <w:gridCol w:w="1379"/>
        <w:gridCol w:w="1379"/>
        <w:gridCol w:w="4680"/>
        <w:gridCol w:w="1783"/>
      </w:tblGrid>
      <w:tr w:rsidR="009904B7" w:rsidRPr="00DF601E" w:rsidTr="001746ED">
        <w:tc>
          <w:tcPr>
            <w:tcW w:w="509" w:type="dxa"/>
          </w:tcPr>
          <w:p w:rsidR="00C53673" w:rsidRPr="00DF601E" w:rsidRDefault="00C53673" w:rsidP="00C536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C53673" w:rsidRPr="00DF601E" w:rsidRDefault="00C53673" w:rsidP="00C536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DF601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DF601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08" w:type="dxa"/>
          </w:tcPr>
          <w:p w:rsidR="00C53673" w:rsidRPr="00DF601E" w:rsidRDefault="00C53673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Адрес контейнерной площадки</w:t>
            </w:r>
          </w:p>
        </w:tc>
        <w:tc>
          <w:tcPr>
            <w:tcW w:w="1379" w:type="dxa"/>
          </w:tcPr>
          <w:p w:rsidR="00C53673" w:rsidRPr="00DF601E" w:rsidRDefault="00C53673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Кол-во контейнеров</w:t>
            </w:r>
          </w:p>
        </w:tc>
        <w:tc>
          <w:tcPr>
            <w:tcW w:w="1379" w:type="dxa"/>
          </w:tcPr>
          <w:p w:rsidR="00C53673" w:rsidRPr="00DF601E" w:rsidRDefault="00C53673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Объем  мусорных контейнеров</w:t>
            </w:r>
          </w:p>
          <w:p w:rsidR="00C53673" w:rsidRPr="00DF601E" w:rsidRDefault="00C53673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Куб.м.</w:t>
            </w:r>
          </w:p>
          <w:p w:rsidR="00C53673" w:rsidRPr="00DF601E" w:rsidRDefault="00C53673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 xml:space="preserve">при тарном способе сбора </w:t>
            </w:r>
          </w:p>
        </w:tc>
        <w:tc>
          <w:tcPr>
            <w:tcW w:w="4680" w:type="dxa"/>
          </w:tcPr>
          <w:p w:rsidR="00C53673" w:rsidRPr="00DF601E" w:rsidRDefault="00C53673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Обслуживаемые территории</w:t>
            </w:r>
          </w:p>
        </w:tc>
        <w:tc>
          <w:tcPr>
            <w:tcW w:w="1783" w:type="dxa"/>
          </w:tcPr>
          <w:p w:rsidR="00C53673" w:rsidRPr="00DF601E" w:rsidRDefault="00C53673" w:rsidP="00C536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Данные о собственнике мест накопления</w:t>
            </w:r>
          </w:p>
        </w:tc>
      </w:tr>
      <w:tr w:rsidR="009904B7" w:rsidRPr="00DF601E" w:rsidTr="001746ED">
        <w:tc>
          <w:tcPr>
            <w:tcW w:w="509" w:type="dxa"/>
            <w:vMerge w:val="restart"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08" w:type="dxa"/>
            <w:vMerge w:val="restart"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 xml:space="preserve">Брянская область </w:t>
            </w: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Унечский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район д</w:t>
            </w:r>
            <w:proofErr w:type="gramStart"/>
            <w:r w:rsidRPr="00DF601E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DF601E">
              <w:rPr>
                <w:rFonts w:ascii="Times New Roman" w:hAnsi="Times New Roman"/>
                <w:sz w:val="20"/>
                <w:szCs w:val="20"/>
              </w:rPr>
              <w:t>есчанка</w:t>
            </w:r>
          </w:p>
        </w:tc>
        <w:tc>
          <w:tcPr>
            <w:tcW w:w="1379" w:type="dxa"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ул</w:t>
            </w:r>
            <w:proofErr w:type="gramStart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.М</w:t>
            </w:r>
            <w:proofErr w:type="gramEnd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ира </w:t>
            </w:r>
          </w:p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дом №1-дом №11</w:t>
            </w:r>
          </w:p>
        </w:tc>
        <w:tc>
          <w:tcPr>
            <w:tcW w:w="1783" w:type="dxa"/>
            <w:vMerge w:val="restart"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 </w:t>
            </w:r>
          </w:p>
        </w:tc>
      </w:tr>
      <w:tr w:rsidR="009904B7" w:rsidRPr="00DF601E" w:rsidTr="001746ED">
        <w:tc>
          <w:tcPr>
            <w:tcW w:w="509" w:type="dxa"/>
            <w:vMerge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77132D" w:rsidRPr="00DF601E" w:rsidRDefault="0077132D" w:rsidP="00C536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дом №12-дом №22</w:t>
            </w:r>
          </w:p>
        </w:tc>
        <w:tc>
          <w:tcPr>
            <w:tcW w:w="1783" w:type="dxa"/>
            <w:vMerge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904B7" w:rsidRPr="00DF601E" w:rsidTr="001746ED">
        <w:tc>
          <w:tcPr>
            <w:tcW w:w="509" w:type="dxa"/>
            <w:vMerge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77132D" w:rsidRPr="00DF601E" w:rsidRDefault="0077132D" w:rsidP="00C536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дом №23-дом№33</w:t>
            </w:r>
          </w:p>
        </w:tc>
        <w:tc>
          <w:tcPr>
            <w:tcW w:w="1783" w:type="dxa"/>
            <w:vMerge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904B7" w:rsidRPr="00DF601E" w:rsidTr="001746ED">
        <w:tc>
          <w:tcPr>
            <w:tcW w:w="509" w:type="dxa"/>
            <w:vMerge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77132D" w:rsidRPr="00DF601E" w:rsidRDefault="0077132D" w:rsidP="00C536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дом№34-дом №44</w:t>
            </w:r>
          </w:p>
        </w:tc>
        <w:tc>
          <w:tcPr>
            <w:tcW w:w="1783" w:type="dxa"/>
            <w:vMerge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904B7" w:rsidRPr="00DF601E" w:rsidTr="001746ED">
        <w:tc>
          <w:tcPr>
            <w:tcW w:w="509" w:type="dxa"/>
            <w:vMerge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77132D" w:rsidRPr="00DF601E" w:rsidRDefault="0077132D" w:rsidP="00C536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дом №45-дом №55</w:t>
            </w:r>
          </w:p>
        </w:tc>
        <w:tc>
          <w:tcPr>
            <w:tcW w:w="1783" w:type="dxa"/>
            <w:vMerge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904B7" w:rsidRPr="00DF601E" w:rsidTr="001746ED">
        <w:tc>
          <w:tcPr>
            <w:tcW w:w="509" w:type="dxa"/>
            <w:vMerge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77132D" w:rsidRPr="00DF601E" w:rsidRDefault="0077132D" w:rsidP="007713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дом №56-дом №66</w:t>
            </w:r>
          </w:p>
        </w:tc>
        <w:tc>
          <w:tcPr>
            <w:tcW w:w="1783" w:type="dxa"/>
            <w:vMerge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904B7" w:rsidRPr="00DF601E" w:rsidTr="001746ED">
        <w:tc>
          <w:tcPr>
            <w:tcW w:w="509" w:type="dxa"/>
            <w:vMerge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77132D" w:rsidRPr="00DF601E" w:rsidRDefault="0077132D" w:rsidP="007713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дом №67-дом №77</w:t>
            </w:r>
          </w:p>
        </w:tc>
        <w:tc>
          <w:tcPr>
            <w:tcW w:w="1783" w:type="dxa"/>
            <w:vMerge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904B7" w:rsidRPr="00DF601E" w:rsidTr="001746ED">
        <w:tc>
          <w:tcPr>
            <w:tcW w:w="509" w:type="dxa"/>
            <w:vMerge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77132D" w:rsidRPr="00DF601E" w:rsidRDefault="0077132D" w:rsidP="007713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дом №78-дом №88</w:t>
            </w:r>
          </w:p>
        </w:tc>
        <w:tc>
          <w:tcPr>
            <w:tcW w:w="1783" w:type="dxa"/>
            <w:vMerge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904B7" w:rsidRPr="00DF601E" w:rsidTr="001746ED">
        <w:trPr>
          <w:trHeight w:val="270"/>
        </w:trPr>
        <w:tc>
          <w:tcPr>
            <w:tcW w:w="509" w:type="dxa"/>
            <w:vMerge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77132D" w:rsidRPr="00DF601E" w:rsidRDefault="0077132D" w:rsidP="007713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дом №89-дом №109;№111;№115</w:t>
            </w:r>
          </w:p>
        </w:tc>
        <w:tc>
          <w:tcPr>
            <w:tcW w:w="1783" w:type="dxa"/>
            <w:vMerge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904B7" w:rsidRPr="00DF601E" w:rsidTr="001746ED">
        <w:trPr>
          <w:trHeight w:val="270"/>
        </w:trPr>
        <w:tc>
          <w:tcPr>
            <w:tcW w:w="509" w:type="dxa"/>
            <w:vMerge w:val="restart"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508" w:type="dxa"/>
            <w:vMerge w:val="restart"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</w:t>
            </w:r>
            <w:proofErr w:type="gramStart"/>
            <w:r w:rsidRPr="00DF601E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DF601E">
              <w:rPr>
                <w:rFonts w:ascii="Times New Roman" w:hAnsi="Times New Roman"/>
                <w:sz w:val="20"/>
                <w:szCs w:val="20"/>
              </w:rPr>
              <w:t>есчанка</w:t>
            </w:r>
          </w:p>
        </w:tc>
        <w:tc>
          <w:tcPr>
            <w:tcW w:w="1379" w:type="dxa"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77132D" w:rsidRPr="00DF601E" w:rsidRDefault="0077132D" w:rsidP="00771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ул</w:t>
            </w:r>
            <w:proofErr w:type="gramStart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.Ю</w:t>
            </w:r>
            <w:proofErr w:type="gramEnd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билейная </w:t>
            </w:r>
          </w:p>
          <w:p w:rsidR="0077132D" w:rsidRPr="00DF601E" w:rsidRDefault="0077132D" w:rsidP="00771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  <w:p w:rsidR="0077132D" w:rsidRPr="00DF601E" w:rsidRDefault="0077132D" w:rsidP="007713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дом №1-дом №8</w:t>
            </w:r>
          </w:p>
        </w:tc>
        <w:tc>
          <w:tcPr>
            <w:tcW w:w="1783" w:type="dxa"/>
            <w:vMerge w:val="restart"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9904B7" w:rsidRPr="00DF601E" w:rsidTr="001746ED">
        <w:trPr>
          <w:trHeight w:val="270"/>
        </w:trPr>
        <w:tc>
          <w:tcPr>
            <w:tcW w:w="509" w:type="dxa"/>
            <w:vMerge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77132D" w:rsidRPr="00DF601E" w:rsidRDefault="0077132D" w:rsidP="007713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дом №9-дом №18</w:t>
            </w:r>
          </w:p>
        </w:tc>
        <w:tc>
          <w:tcPr>
            <w:tcW w:w="1783" w:type="dxa"/>
            <w:vMerge/>
          </w:tcPr>
          <w:p w:rsidR="0077132D" w:rsidRPr="00DF601E" w:rsidRDefault="0077132D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904B7" w:rsidRPr="00DF601E" w:rsidTr="001746ED">
        <w:trPr>
          <w:trHeight w:val="270"/>
        </w:trPr>
        <w:tc>
          <w:tcPr>
            <w:tcW w:w="509" w:type="dxa"/>
            <w:vMerge w:val="restart"/>
          </w:tcPr>
          <w:p w:rsidR="00FE0CC3" w:rsidRPr="00DF601E" w:rsidRDefault="00FE0CC3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508" w:type="dxa"/>
            <w:vMerge w:val="restart"/>
          </w:tcPr>
          <w:p w:rsidR="00FE0CC3" w:rsidRPr="00DF601E" w:rsidRDefault="00FE0CC3" w:rsidP="007713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</w:t>
            </w:r>
            <w:proofErr w:type="gramStart"/>
            <w:r w:rsidRPr="00DF601E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DF601E">
              <w:rPr>
                <w:rFonts w:ascii="Times New Roman" w:hAnsi="Times New Roman"/>
                <w:sz w:val="20"/>
                <w:szCs w:val="20"/>
              </w:rPr>
              <w:t>есчанка</w:t>
            </w:r>
          </w:p>
        </w:tc>
        <w:tc>
          <w:tcPr>
            <w:tcW w:w="1379" w:type="dxa"/>
          </w:tcPr>
          <w:p w:rsidR="00FE0CC3" w:rsidRPr="00DF601E" w:rsidRDefault="00FE0CC3" w:rsidP="00283D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FE0CC3" w:rsidRPr="00DF601E" w:rsidRDefault="00FE0CC3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FE0CC3" w:rsidRPr="00DF601E" w:rsidRDefault="00FE0CC3" w:rsidP="00771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ул</w:t>
            </w:r>
            <w:proofErr w:type="gramStart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.Н</w:t>
            </w:r>
            <w:proofErr w:type="gramEnd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овая </w:t>
            </w:r>
          </w:p>
          <w:p w:rsidR="00FE0CC3" w:rsidRPr="00DF601E" w:rsidRDefault="00FE0CC3" w:rsidP="00FE0C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дом №1-дом №10</w:t>
            </w:r>
          </w:p>
        </w:tc>
        <w:tc>
          <w:tcPr>
            <w:tcW w:w="1783" w:type="dxa"/>
            <w:vMerge w:val="restart"/>
          </w:tcPr>
          <w:p w:rsidR="00FE0CC3" w:rsidRPr="00DF601E" w:rsidRDefault="00FE0CC3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9904B7" w:rsidRPr="00DF601E" w:rsidTr="001746ED">
        <w:trPr>
          <w:trHeight w:val="270"/>
        </w:trPr>
        <w:tc>
          <w:tcPr>
            <w:tcW w:w="509" w:type="dxa"/>
            <w:vMerge/>
          </w:tcPr>
          <w:p w:rsidR="00FE0CC3" w:rsidRPr="00DF601E" w:rsidRDefault="00FE0CC3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FE0CC3" w:rsidRPr="00DF601E" w:rsidRDefault="00FE0CC3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FE0CC3" w:rsidRPr="00DF601E" w:rsidRDefault="00FE0CC3" w:rsidP="00283D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FE0CC3" w:rsidRPr="00DF601E" w:rsidRDefault="00FE0CC3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FE0CC3" w:rsidRPr="00DF601E" w:rsidRDefault="00FE0CC3" w:rsidP="005B2A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ул</w:t>
            </w:r>
            <w:proofErr w:type="gramStart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.Н</w:t>
            </w:r>
            <w:proofErr w:type="gramEnd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овая </w:t>
            </w:r>
          </w:p>
          <w:p w:rsidR="00FE0CC3" w:rsidRPr="00DF601E" w:rsidRDefault="00FE0CC3" w:rsidP="00FE0C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дом №11-дом №21</w:t>
            </w:r>
          </w:p>
        </w:tc>
        <w:tc>
          <w:tcPr>
            <w:tcW w:w="1783" w:type="dxa"/>
            <w:vMerge/>
          </w:tcPr>
          <w:p w:rsidR="00FE0CC3" w:rsidRPr="00DF601E" w:rsidRDefault="00FE0CC3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904B7" w:rsidRPr="00DF601E" w:rsidTr="001746ED">
        <w:trPr>
          <w:trHeight w:val="270"/>
        </w:trPr>
        <w:tc>
          <w:tcPr>
            <w:tcW w:w="509" w:type="dxa"/>
          </w:tcPr>
          <w:p w:rsidR="00FE0CC3" w:rsidRPr="00DF601E" w:rsidRDefault="00FE0CC3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508" w:type="dxa"/>
          </w:tcPr>
          <w:p w:rsidR="00FE0CC3" w:rsidRPr="00DF601E" w:rsidRDefault="00FE0CC3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д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Песчанка</w:t>
            </w:r>
          </w:p>
        </w:tc>
        <w:tc>
          <w:tcPr>
            <w:tcW w:w="1379" w:type="dxa"/>
          </w:tcPr>
          <w:p w:rsidR="00FE0CC3" w:rsidRPr="00DF601E" w:rsidRDefault="00FE0CC3" w:rsidP="00283D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FE0CC3" w:rsidRPr="00DF601E" w:rsidRDefault="00FE0CC3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FE0CC3" w:rsidRPr="00DF601E" w:rsidRDefault="00FE0CC3" w:rsidP="005B2A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ул</w:t>
            </w:r>
            <w:proofErr w:type="gramStart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.Л</w:t>
            </w:r>
            <w:proofErr w:type="gramEnd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уговая </w:t>
            </w:r>
          </w:p>
          <w:p w:rsidR="00FE0CC3" w:rsidRPr="00DF601E" w:rsidRDefault="00FE0CC3" w:rsidP="00FE0C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дом №1-дом №6А</w:t>
            </w:r>
          </w:p>
        </w:tc>
        <w:tc>
          <w:tcPr>
            <w:tcW w:w="1783" w:type="dxa"/>
          </w:tcPr>
          <w:p w:rsidR="00FE0CC3" w:rsidRPr="00DF601E" w:rsidRDefault="00FE0CC3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  <w:vMerge w:val="restart"/>
          </w:tcPr>
          <w:p w:rsidR="00DA08B9" w:rsidRPr="00DF601E" w:rsidRDefault="00DA08B9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1508" w:type="dxa"/>
            <w:vMerge w:val="restart"/>
          </w:tcPr>
          <w:p w:rsidR="00DA08B9" w:rsidRPr="00DF601E" w:rsidRDefault="00DA08B9" w:rsidP="00FE0C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</w:t>
            </w:r>
            <w:proofErr w:type="gramStart"/>
            <w:r w:rsidRPr="00DF601E">
              <w:rPr>
                <w:rFonts w:ascii="Times New Roman" w:hAnsi="Times New Roman"/>
                <w:sz w:val="20"/>
                <w:szCs w:val="20"/>
              </w:rPr>
              <w:t>..</w:t>
            </w:r>
            <w:proofErr w:type="gramEnd"/>
            <w:r w:rsidRPr="00DF601E">
              <w:rPr>
                <w:rFonts w:ascii="Times New Roman" w:hAnsi="Times New Roman"/>
                <w:sz w:val="20"/>
                <w:szCs w:val="20"/>
              </w:rPr>
              <w:t>Песчанка</w:t>
            </w:r>
          </w:p>
        </w:tc>
        <w:tc>
          <w:tcPr>
            <w:tcW w:w="1379" w:type="dxa"/>
          </w:tcPr>
          <w:p w:rsidR="00DA08B9" w:rsidRPr="00DF601E" w:rsidRDefault="00DA08B9" w:rsidP="00283D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DA08B9" w:rsidRPr="00DF601E" w:rsidRDefault="00DA08B9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DA08B9" w:rsidRPr="00DF601E" w:rsidRDefault="00DA08B9" w:rsidP="005B2A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ул</w:t>
            </w:r>
            <w:proofErr w:type="gramStart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.Ф</w:t>
            </w:r>
            <w:proofErr w:type="gramEnd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абричная</w:t>
            </w:r>
          </w:p>
          <w:p w:rsidR="00DA08B9" w:rsidRPr="00DF601E" w:rsidRDefault="00DA08B9" w:rsidP="005B2A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</w:p>
          <w:p w:rsidR="00DA08B9" w:rsidRPr="00DF601E" w:rsidRDefault="00DA08B9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дом №1-дом№10</w:t>
            </w:r>
          </w:p>
        </w:tc>
        <w:tc>
          <w:tcPr>
            <w:tcW w:w="1783" w:type="dxa"/>
            <w:vMerge w:val="restart"/>
          </w:tcPr>
          <w:p w:rsidR="00DA08B9" w:rsidRPr="00DF601E" w:rsidRDefault="00DA08B9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  <w:vMerge/>
          </w:tcPr>
          <w:p w:rsidR="00DA08B9" w:rsidRPr="00DF601E" w:rsidRDefault="00DA08B9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DA08B9" w:rsidRPr="00DF601E" w:rsidRDefault="00DA08B9" w:rsidP="00FE0C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DA08B9" w:rsidRPr="00DF601E" w:rsidRDefault="00DA08B9" w:rsidP="005B2A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DA08B9" w:rsidRPr="00DF601E" w:rsidRDefault="00DA08B9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DA08B9" w:rsidRPr="00DF601E" w:rsidRDefault="00DA08B9" w:rsidP="00DA08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дом №11-дом№22</w:t>
            </w:r>
          </w:p>
        </w:tc>
        <w:tc>
          <w:tcPr>
            <w:tcW w:w="1783" w:type="dxa"/>
            <w:vMerge/>
          </w:tcPr>
          <w:p w:rsidR="00DA08B9" w:rsidRPr="00DF601E" w:rsidRDefault="00DA08B9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  <w:vMerge w:val="restart"/>
          </w:tcPr>
          <w:p w:rsidR="00DA08B9" w:rsidRPr="00DF601E" w:rsidRDefault="00DA08B9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1508" w:type="dxa"/>
            <w:vMerge w:val="restart"/>
          </w:tcPr>
          <w:p w:rsidR="00DA08B9" w:rsidRPr="00DF601E" w:rsidRDefault="00DA08B9" w:rsidP="00DA08B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</w:t>
            </w:r>
            <w:proofErr w:type="gramStart"/>
            <w:r w:rsidRPr="00DF601E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DF601E">
              <w:rPr>
                <w:rFonts w:ascii="Times New Roman" w:hAnsi="Times New Roman"/>
                <w:sz w:val="20"/>
                <w:szCs w:val="20"/>
              </w:rPr>
              <w:t>есчанка</w:t>
            </w:r>
          </w:p>
        </w:tc>
        <w:tc>
          <w:tcPr>
            <w:tcW w:w="1379" w:type="dxa"/>
          </w:tcPr>
          <w:p w:rsidR="00DA08B9" w:rsidRPr="00DF601E" w:rsidRDefault="00DA08B9" w:rsidP="005B2A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DA08B9" w:rsidRPr="00DF601E" w:rsidRDefault="00DA08B9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DA08B9" w:rsidRPr="00DF601E" w:rsidRDefault="00DA08B9" w:rsidP="005B2A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ул</w:t>
            </w:r>
            <w:proofErr w:type="gramStart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.Ш</w:t>
            </w:r>
            <w:proofErr w:type="gramEnd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кольная</w:t>
            </w:r>
          </w:p>
          <w:p w:rsidR="00DA08B9" w:rsidRPr="00DF601E" w:rsidRDefault="00DA08B9" w:rsidP="00DA08B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дома</w:t>
            </w:r>
            <w:r w:rsidRPr="00DF601E">
              <w:rPr>
                <w:rFonts w:ascii="Times New Roman" w:hAnsi="Times New Roman"/>
                <w:sz w:val="20"/>
                <w:szCs w:val="20"/>
              </w:rPr>
              <w:t xml:space="preserve"> №1;№.5;№7;№9;№11;№13;№15;№17</w:t>
            </w:r>
          </w:p>
        </w:tc>
        <w:tc>
          <w:tcPr>
            <w:tcW w:w="1783" w:type="dxa"/>
            <w:vMerge w:val="restart"/>
          </w:tcPr>
          <w:p w:rsidR="00DA08B9" w:rsidRPr="00DF601E" w:rsidRDefault="00DA08B9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  <w:vMerge/>
            <w:tcBorders>
              <w:bottom w:val="single" w:sz="4" w:space="0" w:color="auto"/>
            </w:tcBorders>
          </w:tcPr>
          <w:p w:rsidR="00DA08B9" w:rsidRPr="00DF601E" w:rsidRDefault="00DA08B9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bottom w:val="single" w:sz="4" w:space="0" w:color="auto"/>
            </w:tcBorders>
          </w:tcPr>
          <w:p w:rsidR="00DA08B9" w:rsidRPr="00DF601E" w:rsidRDefault="00DA08B9" w:rsidP="00FE0C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DA08B9" w:rsidRPr="00DF601E" w:rsidRDefault="00DA08B9" w:rsidP="00283D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DA08B9" w:rsidRPr="00DF601E" w:rsidRDefault="00DA08B9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DA08B9" w:rsidRPr="00DF601E" w:rsidRDefault="00DA08B9" w:rsidP="00DA08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дома</w:t>
            </w:r>
          </w:p>
          <w:p w:rsidR="00DA08B9" w:rsidRPr="00DF601E" w:rsidRDefault="00DA08B9" w:rsidP="00DA08B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№19;№21;№23; №25;№27;№29;№31</w:t>
            </w:r>
          </w:p>
        </w:tc>
        <w:tc>
          <w:tcPr>
            <w:tcW w:w="1783" w:type="dxa"/>
            <w:vMerge/>
            <w:tcBorders>
              <w:bottom w:val="single" w:sz="4" w:space="0" w:color="auto"/>
            </w:tcBorders>
          </w:tcPr>
          <w:p w:rsidR="00DA08B9" w:rsidRPr="00DF601E" w:rsidRDefault="00DA08B9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</w:tcPr>
          <w:p w:rsidR="00DA08B9" w:rsidRPr="00DF601E" w:rsidRDefault="00DA08B9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1508" w:type="dxa"/>
          </w:tcPr>
          <w:p w:rsidR="00DA08B9" w:rsidRPr="00DF601E" w:rsidRDefault="00DA08B9" w:rsidP="00FE0C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</w:t>
            </w:r>
            <w:proofErr w:type="gramStart"/>
            <w:r w:rsidRPr="00DF601E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DF601E">
              <w:rPr>
                <w:rFonts w:ascii="Times New Roman" w:hAnsi="Times New Roman"/>
                <w:sz w:val="20"/>
                <w:szCs w:val="20"/>
              </w:rPr>
              <w:t>есчанка</w:t>
            </w:r>
          </w:p>
        </w:tc>
        <w:tc>
          <w:tcPr>
            <w:tcW w:w="1379" w:type="dxa"/>
          </w:tcPr>
          <w:p w:rsidR="00DA08B9" w:rsidRPr="00DF601E" w:rsidRDefault="00DA08B9" w:rsidP="00283D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DA08B9" w:rsidRPr="00DF601E" w:rsidRDefault="00DA08B9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DA08B9" w:rsidRPr="00DF601E" w:rsidRDefault="00DA08B9" w:rsidP="00DA08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ул</w:t>
            </w:r>
            <w:proofErr w:type="gramStart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.Н</w:t>
            </w:r>
            <w:proofErr w:type="gramEnd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овоселов</w:t>
            </w:r>
          </w:p>
          <w:p w:rsidR="00657CE1" w:rsidRPr="00DF601E" w:rsidRDefault="00657CE1" w:rsidP="00657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дом №1-дом №4</w:t>
            </w:r>
          </w:p>
          <w:p w:rsidR="00657CE1" w:rsidRPr="00DF601E" w:rsidRDefault="00657CE1" w:rsidP="00657C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  <w:p w:rsidR="00657CE1" w:rsidRPr="00DF601E" w:rsidRDefault="00657CE1" w:rsidP="00657C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ул</w:t>
            </w:r>
            <w:proofErr w:type="gramStart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.П</w:t>
            </w:r>
            <w:proofErr w:type="gramEnd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олевая </w:t>
            </w:r>
          </w:p>
          <w:p w:rsidR="00657CE1" w:rsidRPr="00DF601E" w:rsidRDefault="00657CE1" w:rsidP="00657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дом №2; №6</w:t>
            </w:r>
          </w:p>
        </w:tc>
        <w:tc>
          <w:tcPr>
            <w:tcW w:w="1783" w:type="dxa"/>
          </w:tcPr>
          <w:p w:rsidR="00DA08B9" w:rsidRPr="00DF601E" w:rsidRDefault="00657CE1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  <w:vMerge w:val="restart"/>
          </w:tcPr>
          <w:p w:rsidR="00657CE1" w:rsidRPr="00DF601E" w:rsidRDefault="00657CE1" w:rsidP="00283D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1508" w:type="dxa"/>
            <w:vMerge w:val="restart"/>
          </w:tcPr>
          <w:p w:rsidR="00657CE1" w:rsidRPr="00DF601E" w:rsidRDefault="00657CE1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</w:t>
            </w:r>
            <w:proofErr w:type="gramStart"/>
            <w:r w:rsidRPr="00DF601E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DF601E">
              <w:rPr>
                <w:rFonts w:ascii="Times New Roman" w:hAnsi="Times New Roman"/>
                <w:sz w:val="20"/>
                <w:szCs w:val="20"/>
              </w:rPr>
              <w:t>есчанка</w:t>
            </w:r>
          </w:p>
        </w:tc>
        <w:tc>
          <w:tcPr>
            <w:tcW w:w="1379" w:type="dxa"/>
          </w:tcPr>
          <w:p w:rsidR="00657CE1" w:rsidRPr="00DF601E" w:rsidRDefault="00657CE1" w:rsidP="005B2A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657CE1" w:rsidRPr="00DF601E" w:rsidRDefault="00657CE1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657CE1" w:rsidRPr="00DF601E" w:rsidRDefault="00657CE1" w:rsidP="00DA08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ул</w:t>
            </w:r>
            <w:proofErr w:type="gramStart"/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.Л</w:t>
            </w:r>
            <w:proofErr w:type="gramEnd"/>
            <w:r w:rsidRPr="00DF601E">
              <w:rPr>
                <w:rFonts w:ascii="Times New Roman" w:hAnsi="Times New Roman"/>
                <w:b/>
                <w:sz w:val="20"/>
                <w:szCs w:val="20"/>
              </w:rPr>
              <w:t xml:space="preserve">есная </w:t>
            </w:r>
          </w:p>
          <w:p w:rsidR="00657CE1" w:rsidRPr="00DF601E" w:rsidRDefault="00657CE1" w:rsidP="00657C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дом №1-дом №14</w:t>
            </w:r>
          </w:p>
        </w:tc>
        <w:tc>
          <w:tcPr>
            <w:tcW w:w="1783" w:type="dxa"/>
            <w:vMerge w:val="restart"/>
          </w:tcPr>
          <w:p w:rsidR="00657CE1" w:rsidRPr="00DF601E" w:rsidRDefault="00657CE1" w:rsidP="00283D5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9904B7" w:rsidRPr="00DF601E" w:rsidTr="001746ED">
        <w:trPr>
          <w:trHeight w:val="255"/>
        </w:trPr>
        <w:tc>
          <w:tcPr>
            <w:tcW w:w="509" w:type="dxa"/>
            <w:vMerge/>
            <w:tcBorders>
              <w:bottom w:val="single" w:sz="4" w:space="0" w:color="auto"/>
            </w:tcBorders>
          </w:tcPr>
          <w:p w:rsidR="00657CE1" w:rsidRPr="00DF601E" w:rsidRDefault="00657CE1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bottom w:val="single" w:sz="4" w:space="0" w:color="auto"/>
            </w:tcBorders>
          </w:tcPr>
          <w:p w:rsidR="00657CE1" w:rsidRPr="00DF601E" w:rsidRDefault="00657CE1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657CE1" w:rsidRPr="00DF601E" w:rsidRDefault="00657CE1" w:rsidP="005B2A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657CE1" w:rsidRPr="00DF601E" w:rsidRDefault="00657CE1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657CE1" w:rsidRPr="00DF601E" w:rsidRDefault="00657CE1" w:rsidP="00657C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дом №15-дом №31</w:t>
            </w:r>
          </w:p>
        </w:tc>
        <w:tc>
          <w:tcPr>
            <w:tcW w:w="1783" w:type="dxa"/>
            <w:vMerge/>
            <w:tcBorders>
              <w:bottom w:val="single" w:sz="4" w:space="0" w:color="auto"/>
            </w:tcBorders>
          </w:tcPr>
          <w:p w:rsidR="00657CE1" w:rsidRPr="00DF601E" w:rsidRDefault="00657CE1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904B7" w:rsidRPr="00DF601E" w:rsidTr="001746ED">
        <w:trPr>
          <w:trHeight w:val="945"/>
        </w:trPr>
        <w:tc>
          <w:tcPr>
            <w:tcW w:w="509" w:type="dxa"/>
            <w:tcBorders>
              <w:top w:val="single" w:sz="4" w:space="0" w:color="auto"/>
              <w:bottom w:val="single" w:sz="4" w:space="0" w:color="auto"/>
            </w:tcBorders>
          </w:tcPr>
          <w:p w:rsidR="00657CE1" w:rsidRPr="00DF601E" w:rsidRDefault="00657CE1" w:rsidP="00283D5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</w:tcPr>
          <w:p w:rsidR="00657CE1" w:rsidRPr="00DF601E" w:rsidRDefault="00657CE1" w:rsidP="0065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</w:t>
            </w:r>
            <w:proofErr w:type="gramStart"/>
            <w:r w:rsidRPr="00DF601E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DF601E">
              <w:rPr>
                <w:rFonts w:ascii="Times New Roman" w:hAnsi="Times New Roman"/>
                <w:sz w:val="20"/>
                <w:szCs w:val="20"/>
              </w:rPr>
              <w:t>есчанка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:rsidR="00657CE1" w:rsidRPr="00DF601E" w:rsidRDefault="00657CE1" w:rsidP="005B2A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:rsidR="00657CE1" w:rsidRPr="00DF601E" w:rsidRDefault="00657CE1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:rsidR="00657CE1" w:rsidRPr="00DF601E" w:rsidRDefault="00657CE1" w:rsidP="00657CE1">
            <w:pPr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ул</w:t>
            </w:r>
            <w:proofErr w:type="gramStart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.М</w:t>
            </w:r>
            <w:proofErr w:type="gramEnd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олодежная </w:t>
            </w:r>
          </w:p>
          <w:p w:rsidR="00F924FF" w:rsidRPr="00DF601E" w:rsidRDefault="00F924FF" w:rsidP="00F924FF">
            <w:pPr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дома </w:t>
            </w:r>
          </w:p>
          <w:p w:rsidR="00657CE1" w:rsidRPr="00DF601E" w:rsidRDefault="00F924FF" w:rsidP="00F924F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lastRenderedPageBreak/>
              <w:t>№2;№4;№6;№8;№10№12№14№16 №18№20№22№24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</w:tcPr>
          <w:p w:rsidR="00657CE1" w:rsidRPr="00DF601E" w:rsidRDefault="00F924FF" w:rsidP="005B2A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lastRenderedPageBreak/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9904B7" w:rsidRPr="00DF601E" w:rsidTr="001746ED">
        <w:trPr>
          <w:trHeight w:val="804"/>
        </w:trPr>
        <w:tc>
          <w:tcPr>
            <w:tcW w:w="509" w:type="dxa"/>
            <w:tcBorders>
              <w:top w:val="single" w:sz="4" w:space="0" w:color="auto"/>
              <w:bottom w:val="single" w:sz="4" w:space="0" w:color="auto"/>
            </w:tcBorders>
          </w:tcPr>
          <w:p w:rsidR="00F924FF" w:rsidRPr="00DF601E" w:rsidRDefault="00F924FF" w:rsidP="00283D5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  <w:r w:rsidR="00F41811" w:rsidRPr="00DF601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</w:tcPr>
          <w:p w:rsidR="00F924FF" w:rsidRPr="00DF601E" w:rsidRDefault="00F924FF" w:rsidP="005B2A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</w:t>
            </w:r>
            <w:proofErr w:type="gramStart"/>
            <w:r w:rsidRPr="00DF601E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DF601E">
              <w:rPr>
                <w:rFonts w:ascii="Times New Roman" w:hAnsi="Times New Roman"/>
                <w:sz w:val="20"/>
                <w:szCs w:val="20"/>
              </w:rPr>
              <w:t>есчанка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:rsidR="00F924FF" w:rsidRPr="00DF601E" w:rsidRDefault="00F924FF" w:rsidP="005B2A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:rsidR="00F924FF" w:rsidRPr="00DF601E" w:rsidRDefault="00F924FF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:rsidR="00F924FF" w:rsidRPr="00DF601E" w:rsidRDefault="00F41811" w:rsidP="00657CE1">
            <w:pPr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пер</w:t>
            </w:r>
            <w:proofErr w:type="gramStart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.М</w:t>
            </w:r>
            <w:proofErr w:type="gramEnd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ира</w:t>
            </w:r>
          </w:p>
          <w:p w:rsidR="00F41811" w:rsidRPr="00DF601E" w:rsidRDefault="00F41811" w:rsidP="0065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дом №1-дом №10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</w:tcPr>
          <w:p w:rsidR="00F924FF" w:rsidRPr="00DF601E" w:rsidRDefault="00F41811" w:rsidP="005B2A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9904B7" w:rsidRPr="00DF601E" w:rsidTr="001746ED">
        <w:trPr>
          <w:trHeight w:val="705"/>
        </w:trPr>
        <w:tc>
          <w:tcPr>
            <w:tcW w:w="509" w:type="dxa"/>
            <w:tcBorders>
              <w:top w:val="single" w:sz="4" w:space="0" w:color="auto"/>
              <w:bottom w:val="single" w:sz="4" w:space="0" w:color="auto"/>
            </w:tcBorders>
          </w:tcPr>
          <w:p w:rsidR="00F41811" w:rsidRPr="00DF601E" w:rsidRDefault="00F41811" w:rsidP="00283D5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</w:tcPr>
          <w:p w:rsidR="00F41811" w:rsidRPr="00DF601E" w:rsidRDefault="00F41811" w:rsidP="005B2A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</w:t>
            </w:r>
            <w:proofErr w:type="gramStart"/>
            <w:r w:rsidRPr="00DF601E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DF601E">
              <w:rPr>
                <w:rFonts w:ascii="Times New Roman" w:hAnsi="Times New Roman"/>
                <w:sz w:val="20"/>
                <w:szCs w:val="20"/>
              </w:rPr>
              <w:t>есчанка</w:t>
            </w:r>
          </w:p>
        </w:tc>
        <w:tc>
          <w:tcPr>
            <w:tcW w:w="1379" w:type="dxa"/>
            <w:tcBorders>
              <w:top w:val="single" w:sz="4" w:space="0" w:color="auto"/>
            </w:tcBorders>
          </w:tcPr>
          <w:p w:rsidR="00F41811" w:rsidRPr="00DF601E" w:rsidRDefault="00F41811" w:rsidP="005B2A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  <w:tcBorders>
              <w:top w:val="single" w:sz="4" w:space="0" w:color="auto"/>
            </w:tcBorders>
          </w:tcPr>
          <w:p w:rsidR="00F41811" w:rsidRPr="00DF601E" w:rsidRDefault="00F41811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  <w:tcBorders>
              <w:top w:val="single" w:sz="4" w:space="0" w:color="auto"/>
            </w:tcBorders>
          </w:tcPr>
          <w:p w:rsidR="00F41811" w:rsidRPr="00DF601E" w:rsidRDefault="00F41811" w:rsidP="0065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дом №11-дом №20А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</w:tcPr>
          <w:p w:rsidR="00F41811" w:rsidRPr="00DF601E" w:rsidRDefault="00F41811" w:rsidP="005B2A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</w:tcPr>
          <w:p w:rsidR="00F41811" w:rsidRPr="00DF601E" w:rsidRDefault="00F41811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08" w:type="dxa"/>
          </w:tcPr>
          <w:p w:rsidR="00F41811" w:rsidRPr="00DF601E" w:rsidRDefault="00F41811" w:rsidP="005B2A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</w:t>
            </w:r>
            <w:proofErr w:type="gramStart"/>
            <w:r w:rsidRPr="00DF601E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DF601E">
              <w:rPr>
                <w:rFonts w:ascii="Times New Roman" w:hAnsi="Times New Roman"/>
                <w:sz w:val="20"/>
                <w:szCs w:val="20"/>
              </w:rPr>
              <w:t>есчанка</w:t>
            </w:r>
          </w:p>
        </w:tc>
        <w:tc>
          <w:tcPr>
            <w:tcW w:w="1379" w:type="dxa"/>
          </w:tcPr>
          <w:p w:rsidR="00F41811" w:rsidRPr="00DF601E" w:rsidRDefault="00F41811" w:rsidP="005B2A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F41811" w:rsidRPr="00DF601E" w:rsidRDefault="00F41811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F41811" w:rsidRPr="00DF601E" w:rsidRDefault="00F41811" w:rsidP="00F4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sz w:val="20"/>
                <w:szCs w:val="20"/>
                <w:u w:val="single"/>
              </w:rPr>
              <w:t>пер</w:t>
            </w:r>
            <w:proofErr w:type="gramStart"/>
            <w:r w:rsidRPr="00DF601E">
              <w:rPr>
                <w:rFonts w:ascii="Times New Roman" w:hAnsi="Times New Roman"/>
                <w:sz w:val="20"/>
                <w:szCs w:val="20"/>
                <w:u w:val="single"/>
              </w:rPr>
              <w:t>.Ф</w:t>
            </w:r>
            <w:proofErr w:type="gramEnd"/>
            <w:r w:rsidRPr="00DF601E">
              <w:rPr>
                <w:rFonts w:ascii="Times New Roman" w:hAnsi="Times New Roman"/>
                <w:sz w:val="20"/>
                <w:szCs w:val="20"/>
                <w:u w:val="single"/>
              </w:rPr>
              <w:t>абричный</w:t>
            </w:r>
          </w:p>
          <w:p w:rsidR="00F41811" w:rsidRPr="00DF601E" w:rsidRDefault="00F41811" w:rsidP="00F4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  <w:u w:val="single"/>
              </w:rPr>
              <w:t xml:space="preserve">дома </w:t>
            </w:r>
            <w:r w:rsidRPr="00DF601E">
              <w:rPr>
                <w:rFonts w:ascii="Times New Roman" w:hAnsi="Times New Roman"/>
                <w:sz w:val="20"/>
                <w:szCs w:val="20"/>
              </w:rPr>
              <w:t>№1;№1А;№2;№4;№5;№6;№7;№8;№10;№12;</w:t>
            </w:r>
          </w:p>
          <w:p w:rsidR="00F41811" w:rsidRPr="00DF601E" w:rsidRDefault="00F41811" w:rsidP="00F4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№14;№16</w:t>
            </w:r>
          </w:p>
          <w:p w:rsidR="00F41811" w:rsidRPr="00DF601E" w:rsidRDefault="00F41811" w:rsidP="00F418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1783" w:type="dxa"/>
          </w:tcPr>
          <w:p w:rsidR="00F41811" w:rsidRPr="00DF601E" w:rsidRDefault="00F41811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</w:tcPr>
          <w:p w:rsidR="00F41811" w:rsidRPr="00DF601E" w:rsidRDefault="00F41811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08" w:type="dxa"/>
          </w:tcPr>
          <w:p w:rsidR="00F41811" w:rsidRPr="00DF601E" w:rsidRDefault="00F41811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</w:t>
            </w:r>
            <w:proofErr w:type="gramStart"/>
            <w:r w:rsidRPr="00DF601E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DF601E">
              <w:rPr>
                <w:rFonts w:ascii="Times New Roman" w:hAnsi="Times New Roman"/>
                <w:sz w:val="20"/>
                <w:szCs w:val="20"/>
              </w:rPr>
              <w:t>есчанка</w:t>
            </w:r>
          </w:p>
        </w:tc>
        <w:tc>
          <w:tcPr>
            <w:tcW w:w="1379" w:type="dxa"/>
          </w:tcPr>
          <w:p w:rsidR="00F41811" w:rsidRPr="00DF601E" w:rsidRDefault="00F41811" w:rsidP="005B2A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F41811" w:rsidRPr="00DF601E" w:rsidRDefault="00F41811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F41811" w:rsidRPr="00DF601E" w:rsidRDefault="00F41811" w:rsidP="00657C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пер</w:t>
            </w:r>
            <w:proofErr w:type="gramStart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.Н</w:t>
            </w:r>
            <w:proofErr w:type="gramEnd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овый</w:t>
            </w:r>
          </w:p>
          <w:p w:rsidR="00F41811" w:rsidRPr="00DF601E" w:rsidRDefault="00171D9D" w:rsidP="00657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дома с №1 –дом №11</w:t>
            </w:r>
          </w:p>
        </w:tc>
        <w:tc>
          <w:tcPr>
            <w:tcW w:w="1783" w:type="dxa"/>
          </w:tcPr>
          <w:p w:rsidR="00F41811" w:rsidRPr="00DF601E" w:rsidRDefault="00F41811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</w:tcPr>
          <w:p w:rsidR="00171D9D" w:rsidRPr="00DF601E" w:rsidRDefault="00171D9D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1508" w:type="dxa"/>
          </w:tcPr>
          <w:p w:rsidR="00171D9D" w:rsidRPr="00DF601E" w:rsidRDefault="00171D9D" w:rsidP="00171D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</w:t>
            </w:r>
            <w:proofErr w:type="gramStart"/>
            <w:r w:rsidRPr="00DF601E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DF601E">
              <w:rPr>
                <w:rFonts w:ascii="Times New Roman" w:hAnsi="Times New Roman"/>
                <w:sz w:val="20"/>
                <w:szCs w:val="20"/>
              </w:rPr>
              <w:t>есчанка</w:t>
            </w:r>
          </w:p>
        </w:tc>
        <w:tc>
          <w:tcPr>
            <w:tcW w:w="1379" w:type="dxa"/>
          </w:tcPr>
          <w:p w:rsidR="00171D9D" w:rsidRPr="00DF601E" w:rsidRDefault="00171D9D" w:rsidP="005B2A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171D9D" w:rsidRPr="00DF601E" w:rsidRDefault="00171D9D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171D9D" w:rsidRPr="00DF601E" w:rsidRDefault="00171D9D" w:rsidP="00657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дома №12;№13;№14№16;№18;№20;№22;</w:t>
            </w:r>
          </w:p>
          <w:p w:rsidR="00171D9D" w:rsidRPr="00DF601E" w:rsidRDefault="00171D9D" w:rsidP="00171D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пер.1-й Новый </w:t>
            </w:r>
          </w:p>
          <w:p w:rsidR="00171D9D" w:rsidRPr="00DF601E" w:rsidRDefault="00171D9D" w:rsidP="00171D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дома №1-№4</w:t>
            </w:r>
          </w:p>
        </w:tc>
        <w:tc>
          <w:tcPr>
            <w:tcW w:w="1783" w:type="dxa"/>
          </w:tcPr>
          <w:p w:rsidR="00171D9D" w:rsidRPr="00DF601E" w:rsidRDefault="00171D9D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</w:tcPr>
          <w:p w:rsidR="00171D9D" w:rsidRPr="00DF601E" w:rsidRDefault="00171D9D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1508" w:type="dxa"/>
          </w:tcPr>
          <w:p w:rsidR="00171D9D" w:rsidRPr="00DF601E" w:rsidRDefault="00171D9D" w:rsidP="00171D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 w:rsidRPr="00DF601E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DF601E">
              <w:rPr>
                <w:rFonts w:ascii="Times New Roman" w:hAnsi="Times New Roman"/>
                <w:sz w:val="20"/>
                <w:szCs w:val="20"/>
              </w:rPr>
              <w:t>обчик</w:t>
            </w:r>
            <w:proofErr w:type="spellEnd"/>
          </w:p>
        </w:tc>
        <w:tc>
          <w:tcPr>
            <w:tcW w:w="1379" w:type="dxa"/>
          </w:tcPr>
          <w:p w:rsidR="00171D9D" w:rsidRPr="00DF601E" w:rsidRDefault="00171D9D" w:rsidP="005B2A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171D9D" w:rsidRPr="00DF601E" w:rsidRDefault="00171D9D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171D9D" w:rsidRPr="00DF601E" w:rsidRDefault="00171D9D" w:rsidP="00171D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ул</w:t>
            </w:r>
            <w:proofErr w:type="gramStart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.П</w:t>
            </w:r>
            <w:proofErr w:type="gramEnd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ролетарская</w:t>
            </w:r>
          </w:p>
          <w:p w:rsidR="00171D9D" w:rsidRPr="00DF601E" w:rsidRDefault="00171D9D" w:rsidP="00171D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дома </w:t>
            </w:r>
          </w:p>
          <w:p w:rsidR="00171D9D" w:rsidRPr="00DF601E" w:rsidRDefault="00171D9D" w:rsidP="00171D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№1;№2;№3;№4;№6;№7;№8;№9;№10</w:t>
            </w:r>
          </w:p>
        </w:tc>
        <w:tc>
          <w:tcPr>
            <w:tcW w:w="1783" w:type="dxa"/>
          </w:tcPr>
          <w:p w:rsidR="00171D9D" w:rsidRPr="00DF601E" w:rsidRDefault="00171D9D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</w:tcPr>
          <w:p w:rsidR="00B17EB0" w:rsidRPr="00DF601E" w:rsidRDefault="00B17EB0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508" w:type="dxa"/>
          </w:tcPr>
          <w:p w:rsidR="00B17EB0" w:rsidRPr="00DF601E" w:rsidRDefault="00B17EB0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 w:rsidRPr="00DF601E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DF601E">
              <w:rPr>
                <w:rFonts w:ascii="Times New Roman" w:hAnsi="Times New Roman"/>
                <w:sz w:val="20"/>
                <w:szCs w:val="20"/>
              </w:rPr>
              <w:t>обчик</w:t>
            </w:r>
            <w:proofErr w:type="spellEnd"/>
          </w:p>
        </w:tc>
        <w:tc>
          <w:tcPr>
            <w:tcW w:w="1379" w:type="dxa"/>
          </w:tcPr>
          <w:p w:rsidR="00B17EB0" w:rsidRPr="00DF601E" w:rsidRDefault="00B17EB0" w:rsidP="005B2A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B17EB0" w:rsidRPr="00DF601E" w:rsidRDefault="00B17EB0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B17EB0" w:rsidRPr="00DF601E" w:rsidRDefault="00B17EB0" w:rsidP="00171D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ул</w:t>
            </w:r>
            <w:proofErr w:type="gramStart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.П</w:t>
            </w:r>
            <w:proofErr w:type="gramEnd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ролетарская</w:t>
            </w:r>
          </w:p>
          <w:p w:rsidR="00B17EB0" w:rsidRPr="00DF601E" w:rsidRDefault="00B17EB0" w:rsidP="00171D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дома </w:t>
            </w:r>
          </w:p>
          <w:p w:rsidR="00B17EB0" w:rsidRPr="00DF601E" w:rsidRDefault="00B17EB0" w:rsidP="00171D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№10А;№11;№12;№13;№14;№15;№16</w:t>
            </w:r>
          </w:p>
          <w:p w:rsidR="00B17EB0" w:rsidRPr="00DF601E" w:rsidRDefault="00B17EB0" w:rsidP="00171D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№18;№37</w:t>
            </w:r>
          </w:p>
        </w:tc>
        <w:tc>
          <w:tcPr>
            <w:tcW w:w="1783" w:type="dxa"/>
          </w:tcPr>
          <w:p w:rsidR="00B17EB0" w:rsidRPr="00DF601E" w:rsidRDefault="00B17EB0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</w:tcPr>
          <w:p w:rsidR="00B17EB0" w:rsidRPr="00DF601E" w:rsidRDefault="00B17EB0" w:rsidP="00B17E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508" w:type="dxa"/>
          </w:tcPr>
          <w:p w:rsidR="00B17EB0" w:rsidRPr="00DF601E" w:rsidRDefault="00B17EB0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 w:rsidRPr="00DF601E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DF601E">
              <w:rPr>
                <w:rFonts w:ascii="Times New Roman" w:hAnsi="Times New Roman"/>
                <w:sz w:val="20"/>
                <w:szCs w:val="20"/>
              </w:rPr>
              <w:t>обчик</w:t>
            </w:r>
            <w:proofErr w:type="spellEnd"/>
          </w:p>
        </w:tc>
        <w:tc>
          <w:tcPr>
            <w:tcW w:w="1379" w:type="dxa"/>
          </w:tcPr>
          <w:p w:rsidR="00B17EB0" w:rsidRPr="00DF601E" w:rsidRDefault="00B17EB0" w:rsidP="005B2A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B17EB0" w:rsidRPr="00DF601E" w:rsidRDefault="00B17EB0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B17EB0" w:rsidRPr="00DF601E" w:rsidRDefault="00B17EB0" w:rsidP="00B17E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ул</w:t>
            </w:r>
            <w:proofErr w:type="gramStart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.П</w:t>
            </w:r>
            <w:proofErr w:type="gramEnd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ервомайская</w:t>
            </w:r>
          </w:p>
          <w:p w:rsidR="00B17EB0" w:rsidRPr="00DF601E" w:rsidRDefault="00B17EB0" w:rsidP="00B17E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дом №1-дом №15</w:t>
            </w:r>
          </w:p>
        </w:tc>
        <w:tc>
          <w:tcPr>
            <w:tcW w:w="1783" w:type="dxa"/>
          </w:tcPr>
          <w:p w:rsidR="00B17EB0" w:rsidRPr="00DF601E" w:rsidRDefault="00B17EB0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</w:tcPr>
          <w:p w:rsidR="00B17EB0" w:rsidRPr="00DF601E" w:rsidRDefault="00B17EB0" w:rsidP="00B17E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508" w:type="dxa"/>
          </w:tcPr>
          <w:p w:rsidR="00B17EB0" w:rsidRPr="00DF601E" w:rsidRDefault="00B17EB0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 w:rsidRPr="00DF601E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DF601E">
              <w:rPr>
                <w:rFonts w:ascii="Times New Roman" w:hAnsi="Times New Roman"/>
                <w:sz w:val="20"/>
                <w:szCs w:val="20"/>
              </w:rPr>
              <w:t>обчик</w:t>
            </w:r>
            <w:proofErr w:type="spellEnd"/>
          </w:p>
        </w:tc>
        <w:tc>
          <w:tcPr>
            <w:tcW w:w="1379" w:type="dxa"/>
          </w:tcPr>
          <w:p w:rsidR="00B17EB0" w:rsidRPr="00DF601E" w:rsidRDefault="00B17EB0" w:rsidP="005B2A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B17EB0" w:rsidRPr="00DF601E" w:rsidRDefault="00B17EB0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B17EB0" w:rsidRPr="00DF601E" w:rsidRDefault="00B17EB0" w:rsidP="005B2A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ул</w:t>
            </w:r>
            <w:proofErr w:type="gramStart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.Ю</w:t>
            </w:r>
            <w:proofErr w:type="gramEnd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билейная</w:t>
            </w:r>
          </w:p>
          <w:p w:rsidR="00B17EB0" w:rsidRPr="00DF601E" w:rsidRDefault="00B17EB0" w:rsidP="00B17E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дом №1-дом №12</w:t>
            </w:r>
          </w:p>
        </w:tc>
        <w:tc>
          <w:tcPr>
            <w:tcW w:w="1783" w:type="dxa"/>
          </w:tcPr>
          <w:p w:rsidR="00B17EB0" w:rsidRPr="00DF601E" w:rsidRDefault="00B17EB0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</w:tcPr>
          <w:p w:rsidR="00B17EB0" w:rsidRPr="00DF601E" w:rsidRDefault="00B17EB0" w:rsidP="00B17E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508" w:type="dxa"/>
          </w:tcPr>
          <w:p w:rsidR="00B17EB0" w:rsidRPr="00DF601E" w:rsidRDefault="00B17EB0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 w:rsidRPr="00DF601E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DF601E">
              <w:rPr>
                <w:rFonts w:ascii="Times New Roman" w:hAnsi="Times New Roman"/>
                <w:sz w:val="20"/>
                <w:szCs w:val="20"/>
              </w:rPr>
              <w:t>обчик</w:t>
            </w:r>
            <w:proofErr w:type="spellEnd"/>
          </w:p>
        </w:tc>
        <w:tc>
          <w:tcPr>
            <w:tcW w:w="1379" w:type="dxa"/>
          </w:tcPr>
          <w:p w:rsidR="00B17EB0" w:rsidRPr="00DF601E" w:rsidRDefault="00B17EB0" w:rsidP="005B2A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B17EB0" w:rsidRPr="00DF601E" w:rsidRDefault="00B17EB0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B17EB0" w:rsidRPr="00DF601E" w:rsidRDefault="00B17EB0" w:rsidP="005B2A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ул</w:t>
            </w:r>
            <w:proofErr w:type="gramStart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.Ю</w:t>
            </w:r>
            <w:proofErr w:type="gramEnd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билейная</w:t>
            </w:r>
          </w:p>
          <w:p w:rsidR="00B17EB0" w:rsidRPr="00DF601E" w:rsidRDefault="00B17EB0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дома №14;№16;№18;№20;№22;</w:t>
            </w:r>
          </w:p>
          <w:p w:rsidR="00B17EB0" w:rsidRPr="00DF601E" w:rsidRDefault="00B17EB0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№24;№26;№28;№30;№32;№34</w:t>
            </w:r>
          </w:p>
        </w:tc>
        <w:tc>
          <w:tcPr>
            <w:tcW w:w="1783" w:type="dxa"/>
          </w:tcPr>
          <w:p w:rsidR="00B17EB0" w:rsidRPr="00DF601E" w:rsidRDefault="00B17EB0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</w:tcPr>
          <w:p w:rsidR="005B2AAD" w:rsidRPr="00DF601E" w:rsidRDefault="005B2AAD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08" w:type="dxa"/>
          </w:tcPr>
          <w:p w:rsidR="005B2AAD" w:rsidRPr="00DF601E" w:rsidRDefault="005B2AAD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 w:rsidRPr="00DF601E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DF601E">
              <w:rPr>
                <w:rFonts w:ascii="Times New Roman" w:hAnsi="Times New Roman"/>
                <w:sz w:val="20"/>
                <w:szCs w:val="20"/>
              </w:rPr>
              <w:t>обчик</w:t>
            </w:r>
            <w:proofErr w:type="spellEnd"/>
          </w:p>
        </w:tc>
        <w:tc>
          <w:tcPr>
            <w:tcW w:w="1379" w:type="dxa"/>
          </w:tcPr>
          <w:p w:rsidR="005B2AAD" w:rsidRPr="00DF601E" w:rsidRDefault="005B2AAD" w:rsidP="005B2A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5B2AAD" w:rsidRPr="00DF601E" w:rsidRDefault="005B2AAD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5B2AAD" w:rsidRPr="00DF601E" w:rsidRDefault="005B2AAD" w:rsidP="00657C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ул</w:t>
            </w:r>
            <w:proofErr w:type="gramStart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.Т</w:t>
            </w:r>
            <w:proofErr w:type="gramEnd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ранспортная </w:t>
            </w:r>
          </w:p>
          <w:p w:rsidR="005B2AAD" w:rsidRPr="00DF601E" w:rsidRDefault="005B2AAD" w:rsidP="00657C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дома</w:t>
            </w:r>
          </w:p>
          <w:p w:rsidR="005B2AAD" w:rsidRPr="00DF601E" w:rsidRDefault="005B2AAD" w:rsidP="001369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Pr="00DF601E">
              <w:rPr>
                <w:rFonts w:ascii="Times New Roman" w:hAnsi="Times New Roman"/>
                <w:sz w:val="20"/>
                <w:szCs w:val="20"/>
              </w:rPr>
              <w:t>№2;№4;№6;№8;№10;№12;№14</w:t>
            </w:r>
          </w:p>
        </w:tc>
        <w:tc>
          <w:tcPr>
            <w:tcW w:w="1783" w:type="dxa"/>
          </w:tcPr>
          <w:p w:rsidR="005B2AAD" w:rsidRPr="00DF601E" w:rsidRDefault="0013695F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</w:tcPr>
          <w:p w:rsidR="005B2AAD" w:rsidRPr="00DF601E" w:rsidRDefault="005B2AAD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508" w:type="dxa"/>
          </w:tcPr>
          <w:p w:rsidR="005B2AAD" w:rsidRPr="00DF601E" w:rsidRDefault="005B2AAD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 w:rsidRPr="00DF601E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DF601E">
              <w:rPr>
                <w:rFonts w:ascii="Times New Roman" w:hAnsi="Times New Roman"/>
                <w:sz w:val="20"/>
                <w:szCs w:val="20"/>
              </w:rPr>
              <w:t>обчик</w:t>
            </w:r>
            <w:proofErr w:type="spellEnd"/>
          </w:p>
        </w:tc>
        <w:tc>
          <w:tcPr>
            <w:tcW w:w="1379" w:type="dxa"/>
          </w:tcPr>
          <w:p w:rsidR="005B2AAD" w:rsidRPr="00DF601E" w:rsidRDefault="005B2AAD" w:rsidP="005B2A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5B2AAD" w:rsidRPr="00DF601E" w:rsidRDefault="005B2AAD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13695F" w:rsidRPr="00DF601E" w:rsidRDefault="005B2AAD" w:rsidP="001369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дома </w:t>
            </w:r>
          </w:p>
          <w:p w:rsidR="005B2AAD" w:rsidRPr="00DF601E" w:rsidRDefault="0013695F" w:rsidP="00136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№16;№18;</w:t>
            </w:r>
            <w:r w:rsidR="005B2AAD" w:rsidRPr="00DF601E">
              <w:rPr>
                <w:rFonts w:ascii="Times New Roman" w:hAnsi="Times New Roman"/>
                <w:sz w:val="20"/>
                <w:szCs w:val="20"/>
              </w:rPr>
              <w:t>№20;№22;№24;№26;№28</w:t>
            </w:r>
          </w:p>
        </w:tc>
        <w:tc>
          <w:tcPr>
            <w:tcW w:w="1783" w:type="dxa"/>
          </w:tcPr>
          <w:p w:rsidR="005B2AAD" w:rsidRPr="00DF601E" w:rsidRDefault="0013695F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</w:tcPr>
          <w:p w:rsidR="005B2AAD" w:rsidRPr="00DF601E" w:rsidRDefault="005B2AAD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22.</w:t>
            </w:r>
          </w:p>
        </w:tc>
        <w:tc>
          <w:tcPr>
            <w:tcW w:w="1508" w:type="dxa"/>
          </w:tcPr>
          <w:p w:rsidR="005B2AAD" w:rsidRPr="00DF601E" w:rsidRDefault="005B2AAD" w:rsidP="00171D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Робчик</w:t>
            </w:r>
            <w:proofErr w:type="spellEnd"/>
          </w:p>
        </w:tc>
        <w:tc>
          <w:tcPr>
            <w:tcW w:w="1379" w:type="dxa"/>
          </w:tcPr>
          <w:p w:rsidR="005B2AAD" w:rsidRPr="00DF601E" w:rsidRDefault="005B2AAD" w:rsidP="005B2A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5B2AAD" w:rsidRPr="00DF601E" w:rsidRDefault="005B2AAD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5B2AAD" w:rsidRPr="00DF601E" w:rsidRDefault="0013695F" w:rsidP="00657C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ул</w:t>
            </w:r>
            <w:proofErr w:type="gramStart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.К</w:t>
            </w:r>
            <w:proofErr w:type="gramEnd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ирова</w:t>
            </w:r>
          </w:p>
          <w:p w:rsidR="0013695F" w:rsidRPr="00DF601E" w:rsidRDefault="0013695F" w:rsidP="00657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дом №1-дом №10</w:t>
            </w:r>
          </w:p>
        </w:tc>
        <w:tc>
          <w:tcPr>
            <w:tcW w:w="1783" w:type="dxa"/>
          </w:tcPr>
          <w:p w:rsidR="005B2AAD" w:rsidRPr="00DF601E" w:rsidRDefault="0013695F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</w:tcPr>
          <w:p w:rsidR="0013695F" w:rsidRPr="00DF601E" w:rsidRDefault="0013695F" w:rsidP="00136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23.</w:t>
            </w:r>
          </w:p>
        </w:tc>
        <w:tc>
          <w:tcPr>
            <w:tcW w:w="1508" w:type="dxa"/>
          </w:tcPr>
          <w:p w:rsidR="0013695F" w:rsidRPr="00DF601E" w:rsidRDefault="0013695F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Робчик</w:t>
            </w:r>
            <w:proofErr w:type="spellEnd"/>
          </w:p>
        </w:tc>
        <w:tc>
          <w:tcPr>
            <w:tcW w:w="1379" w:type="dxa"/>
          </w:tcPr>
          <w:p w:rsidR="0013695F" w:rsidRPr="00DF601E" w:rsidRDefault="0013695F" w:rsidP="00954D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13695F" w:rsidRPr="00DF601E" w:rsidRDefault="0013695F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13695F" w:rsidRPr="00DF601E" w:rsidRDefault="0013695F" w:rsidP="00954D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ул</w:t>
            </w:r>
            <w:proofErr w:type="gramStart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.К</w:t>
            </w:r>
            <w:proofErr w:type="gramEnd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ирова</w:t>
            </w:r>
          </w:p>
          <w:p w:rsidR="0013695F" w:rsidRPr="00DF601E" w:rsidRDefault="0013695F" w:rsidP="00136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дом №12-дом №20</w:t>
            </w:r>
          </w:p>
        </w:tc>
        <w:tc>
          <w:tcPr>
            <w:tcW w:w="1783" w:type="dxa"/>
          </w:tcPr>
          <w:p w:rsidR="0013695F" w:rsidRPr="00DF601E" w:rsidRDefault="0013695F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</w:tcPr>
          <w:p w:rsidR="0013695F" w:rsidRPr="00DF601E" w:rsidRDefault="0013695F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23.</w:t>
            </w:r>
          </w:p>
        </w:tc>
        <w:tc>
          <w:tcPr>
            <w:tcW w:w="1508" w:type="dxa"/>
          </w:tcPr>
          <w:p w:rsidR="0013695F" w:rsidRPr="00DF601E" w:rsidRDefault="0013695F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Робчик</w:t>
            </w:r>
            <w:proofErr w:type="spellEnd"/>
          </w:p>
        </w:tc>
        <w:tc>
          <w:tcPr>
            <w:tcW w:w="1379" w:type="dxa"/>
          </w:tcPr>
          <w:p w:rsidR="0013695F" w:rsidRPr="00DF601E" w:rsidRDefault="0013695F" w:rsidP="00954D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13695F" w:rsidRPr="00DF601E" w:rsidRDefault="0013695F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13695F" w:rsidRPr="00DF601E" w:rsidRDefault="0013695F" w:rsidP="00954D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дома</w:t>
            </w:r>
          </w:p>
          <w:p w:rsidR="0013695F" w:rsidRPr="00DF601E" w:rsidRDefault="0013695F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№21;№22;№24;№26;№28;№30;№32;№34</w:t>
            </w:r>
          </w:p>
        </w:tc>
        <w:tc>
          <w:tcPr>
            <w:tcW w:w="1783" w:type="dxa"/>
          </w:tcPr>
          <w:p w:rsidR="0013695F" w:rsidRPr="00DF601E" w:rsidRDefault="0013695F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  <w:vMerge w:val="restart"/>
          </w:tcPr>
          <w:p w:rsidR="001913C0" w:rsidRPr="00DF601E" w:rsidRDefault="001913C0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508" w:type="dxa"/>
            <w:vMerge w:val="restart"/>
          </w:tcPr>
          <w:p w:rsidR="001913C0" w:rsidRPr="00DF601E" w:rsidRDefault="001913C0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Робчик</w:t>
            </w:r>
            <w:proofErr w:type="spellEnd"/>
          </w:p>
        </w:tc>
        <w:tc>
          <w:tcPr>
            <w:tcW w:w="1379" w:type="dxa"/>
          </w:tcPr>
          <w:p w:rsidR="001913C0" w:rsidRPr="00DF601E" w:rsidRDefault="001913C0" w:rsidP="00954D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1913C0" w:rsidRPr="00DF601E" w:rsidRDefault="001913C0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1913C0" w:rsidRPr="00DF601E" w:rsidRDefault="001913C0" w:rsidP="00657C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ул</w:t>
            </w:r>
            <w:proofErr w:type="gramStart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.З</w:t>
            </w:r>
            <w:proofErr w:type="gramEnd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аречная </w:t>
            </w:r>
          </w:p>
          <w:p w:rsidR="001913C0" w:rsidRPr="00DF601E" w:rsidRDefault="001913C0" w:rsidP="00657C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дом №1-дом №10</w:t>
            </w:r>
          </w:p>
        </w:tc>
        <w:tc>
          <w:tcPr>
            <w:tcW w:w="1783" w:type="dxa"/>
          </w:tcPr>
          <w:p w:rsidR="001913C0" w:rsidRPr="00DF601E" w:rsidRDefault="001913C0" w:rsidP="00136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 </w:t>
            </w: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  <w:vMerge/>
          </w:tcPr>
          <w:p w:rsidR="001913C0" w:rsidRPr="00DF601E" w:rsidRDefault="001913C0" w:rsidP="005B2A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1913C0" w:rsidRPr="00DF601E" w:rsidRDefault="001913C0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1913C0" w:rsidRPr="00DF601E" w:rsidRDefault="001913C0" w:rsidP="00954D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1913C0" w:rsidRPr="00DF601E" w:rsidRDefault="001913C0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1913C0" w:rsidRPr="00DF601E" w:rsidRDefault="001913C0" w:rsidP="00191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дом №11-дом №22</w:t>
            </w:r>
          </w:p>
        </w:tc>
        <w:tc>
          <w:tcPr>
            <w:tcW w:w="1783" w:type="dxa"/>
          </w:tcPr>
          <w:p w:rsidR="001913C0" w:rsidRPr="00DF601E" w:rsidRDefault="001913C0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 </w:t>
            </w: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  <w:vMerge/>
          </w:tcPr>
          <w:p w:rsidR="001913C0" w:rsidRPr="00DF601E" w:rsidRDefault="001913C0" w:rsidP="001913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1913C0" w:rsidRPr="00DF601E" w:rsidRDefault="001913C0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1913C0" w:rsidRPr="00DF601E" w:rsidRDefault="001913C0" w:rsidP="00954D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1913C0" w:rsidRPr="00DF601E" w:rsidRDefault="001913C0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1913C0" w:rsidRPr="00DF601E" w:rsidRDefault="001913C0" w:rsidP="00191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дом №23-дом №34</w:t>
            </w:r>
          </w:p>
        </w:tc>
        <w:tc>
          <w:tcPr>
            <w:tcW w:w="1783" w:type="dxa"/>
          </w:tcPr>
          <w:p w:rsidR="001913C0" w:rsidRPr="00DF601E" w:rsidRDefault="001913C0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</w:t>
            </w:r>
            <w:r w:rsidRPr="00DF601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администрация </w:t>
            </w: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  <w:vMerge/>
          </w:tcPr>
          <w:p w:rsidR="001913C0" w:rsidRPr="00DF601E" w:rsidRDefault="001913C0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1913C0" w:rsidRPr="00DF601E" w:rsidRDefault="001913C0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1913C0" w:rsidRPr="00DF601E" w:rsidRDefault="001913C0" w:rsidP="00954D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1913C0" w:rsidRPr="00DF601E" w:rsidRDefault="001913C0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1913C0" w:rsidRPr="00DF601E" w:rsidRDefault="001913C0" w:rsidP="00191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дом №35-дом №46</w:t>
            </w:r>
          </w:p>
        </w:tc>
        <w:tc>
          <w:tcPr>
            <w:tcW w:w="1783" w:type="dxa"/>
          </w:tcPr>
          <w:p w:rsidR="001913C0" w:rsidRPr="00DF601E" w:rsidRDefault="001913C0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 </w:t>
            </w: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  <w:vMerge/>
          </w:tcPr>
          <w:p w:rsidR="001913C0" w:rsidRPr="00DF601E" w:rsidRDefault="001913C0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1913C0" w:rsidRPr="00DF601E" w:rsidRDefault="001913C0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1913C0" w:rsidRPr="00DF601E" w:rsidRDefault="001913C0" w:rsidP="00954D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1913C0" w:rsidRPr="00DF601E" w:rsidRDefault="001913C0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1913C0" w:rsidRPr="00DF601E" w:rsidRDefault="001913C0" w:rsidP="00191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дом №47-дом №58</w:t>
            </w:r>
          </w:p>
        </w:tc>
        <w:tc>
          <w:tcPr>
            <w:tcW w:w="1783" w:type="dxa"/>
          </w:tcPr>
          <w:p w:rsidR="001913C0" w:rsidRPr="00DF601E" w:rsidRDefault="001913C0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 </w:t>
            </w: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</w:tcPr>
          <w:p w:rsidR="001913C0" w:rsidRPr="00DF601E" w:rsidRDefault="001913C0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8" w:type="dxa"/>
          </w:tcPr>
          <w:p w:rsidR="001913C0" w:rsidRPr="00DF601E" w:rsidRDefault="001913C0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1913C0" w:rsidRPr="00DF601E" w:rsidRDefault="001913C0" w:rsidP="00954D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1913C0" w:rsidRPr="00DF601E" w:rsidRDefault="001913C0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1913C0" w:rsidRPr="00DF601E" w:rsidRDefault="001913C0" w:rsidP="001913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дома №60;№62;№64 №66;№68;№70;№72;№74;№76</w:t>
            </w:r>
            <w:r w:rsidR="00C622FC" w:rsidRPr="00DF601E">
              <w:rPr>
                <w:rFonts w:ascii="Times New Roman" w:hAnsi="Times New Roman"/>
                <w:sz w:val="20"/>
                <w:szCs w:val="20"/>
              </w:rPr>
              <w:t>;№78</w:t>
            </w:r>
          </w:p>
        </w:tc>
        <w:tc>
          <w:tcPr>
            <w:tcW w:w="1783" w:type="dxa"/>
          </w:tcPr>
          <w:p w:rsidR="001913C0" w:rsidRPr="00DF601E" w:rsidRDefault="00C622FC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</w:tcPr>
          <w:p w:rsidR="00C622FC" w:rsidRPr="00DF601E" w:rsidRDefault="00C622FC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8" w:type="dxa"/>
          </w:tcPr>
          <w:p w:rsidR="00C622FC" w:rsidRPr="00DF601E" w:rsidRDefault="00C622FC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C622FC" w:rsidRPr="00DF601E" w:rsidRDefault="00C622FC" w:rsidP="00954D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C622FC" w:rsidRPr="00DF601E" w:rsidRDefault="00C622FC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C622FC" w:rsidRPr="00DF601E" w:rsidRDefault="00C622FC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дома №80;№82;№84;№86;№88;№90;№96;</w:t>
            </w:r>
          </w:p>
          <w:p w:rsidR="00C622FC" w:rsidRPr="00DF601E" w:rsidRDefault="00C622FC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№98;№100;№102</w:t>
            </w:r>
          </w:p>
        </w:tc>
        <w:tc>
          <w:tcPr>
            <w:tcW w:w="1783" w:type="dxa"/>
          </w:tcPr>
          <w:p w:rsidR="00C622FC" w:rsidRPr="00DF601E" w:rsidRDefault="00C622FC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  <w:vMerge w:val="restart"/>
          </w:tcPr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25.</w:t>
            </w:r>
          </w:p>
        </w:tc>
        <w:tc>
          <w:tcPr>
            <w:tcW w:w="1508" w:type="dxa"/>
            <w:vMerge w:val="restart"/>
          </w:tcPr>
          <w:p w:rsidR="00C944CF" w:rsidRPr="00DF601E" w:rsidRDefault="00C944CF" w:rsidP="00C94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Робчик</w:t>
            </w:r>
            <w:proofErr w:type="spellEnd"/>
          </w:p>
        </w:tc>
        <w:tc>
          <w:tcPr>
            <w:tcW w:w="1379" w:type="dxa"/>
          </w:tcPr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ул</w:t>
            </w:r>
            <w:proofErr w:type="gramStart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.Щ</w:t>
            </w:r>
            <w:proofErr w:type="gramEnd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орса</w:t>
            </w:r>
          </w:p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дома </w:t>
            </w:r>
            <w:r w:rsidRPr="00DF601E">
              <w:rPr>
                <w:rFonts w:ascii="Times New Roman" w:hAnsi="Times New Roman"/>
                <w:sz w:val="20"/>
                <w:szCs w:val="20"/>
              </w:rPr>
              <w:t>№1;№2;№3;№4;№5№6;№7;№9;№11;</w:t>
            </w:r>
          </w:p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№13;№15;№17</w:t>
            </w:r>
          </w:p>
        </w:tc>
        <w:tc>
          <w:tcPr>
            <w:tcW w:w="1783" w:type="dxa"/>
            <w:vMerge w:val="restart"/>
          </w:tcPr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  <w:vMerge/>
          </w:tcPr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дома </w:t>
            </w:r>
            <w:r w:rsidRPr="00DF601E">
              <w:rPr>
                <w:rFonts w:ascii="Times New Roman" w:hAnsi="Times New Roman"/>
                <w:sz w:val="20"/>
                <w:szCs w:val="20"/>
              </w:rPr>
              <w:t>№19;№21;№23;№25;№27;№29;№31;</w:t>
            </w:r>
          </w:p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№33;№35;№37;№39</w:t>
            </w:r>
          </w:p>
        </w:tc>
        <w:tc>
          <w:tcPr>
            <w:tcW w:w="1783" w:type="dxa"/>
            <w:vMerge/>
          </w:tcPr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</w:tcPr>
          <w:p w:rsidR="00C944CF" w:rsidRPr="00DF601E" w:rsidRDefault="00C944CF" w:rsidP="00C94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26.</w:t>
            </w:r>
          </w:p>
        </w:tc>
        <w:tc>
          <w:tcPr>
            <w:tcW w:w="1508" w:type="dxa"/>
          </w:tcPr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Робчик</w:t>
            </w:r>
            <w:proofErr w:type="spellEnd"/>
          </w:p>
        </w:tc>
        <w:tc>
          <w:tcPr>
            <w:tcW w:w="1379" w:type="dxa"/>
          </w:tcPr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C944CF" w:rsidRPr="00DF601E" w:rsidRDefault="00C944CF" w:rsidP="00C94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пер</w:t>
            </w:r>
            <w:proofErr w:type="gramStart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.Щ</w:t>
            </w:r>
            <w:proofErr w:type="gramEnd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орса</w:t>
            </w:r>
          </w:p>
          <w:p w:rsidR="00C944CF" w:rsidRPr="00DF601E" w:rsidRDefault="00C944CF" w:rsidP="00C94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дом №1-дом №17</w:t>
            </w:r>
          </w:p>
        </w:tc>
        <w:tc>
          <w:tcPr>
            <w:tcW w:w="1783" w:type="dxa"/>
          </w:tcPr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</w:tcPr>
          <w:p w:rsidR="00C944CF" w:rsidRPr="00DF601E" w:rsidRDefault="00C944CF" w:rsidP="00C94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27.</w:t>
            </w:r>
          </w:p>
        </w:tc>
        <w:tc>
          <w:tcPr>
            <w:tcW w:w="1508" w:type="dxa"/>
          </w:tcPr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Робчик</w:t>
            </w:r>
            <w:proofErr w:type="spellEnd"/>
          </w:p>
        </w:tc>
        <w:tc>
          <w:tcPr>
            <w:tcW w:w="1379" w:type="dxa"/>
          </w:tcPr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пер</w:t>
            </w:r>
            <w:proofErr w:type="gramStart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.Щ</w:t>
            </w:r>
            <w:proofErr w:type="gramEnd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орса-1</w:t>
            </w:r>
          </w:p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дома</w:t>
            </w:r>
          </w:p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№1;№2;№3;№4;№4А;№5;№6;№8;</w:t>
            </w:r>
          </w:p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№10;№12:№16;№18</w:t>
            </w:r>
          </w:p>
        </w:tc>
        <w:tc>
          <w:tcPr>
            <w:tcW w:w="1783" w:type="dxa"/>
          </w:tcPr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</w:tcPr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28.</w:t>
            </w:r>
          </w:p>
        </w:tc>
        <w:tc>
          <w:tcPr>
            <w:tcW w:w="1508" w:type="dxa"/>
          </w:tcPr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Робчик</w:t>
            </w:r>
            <w:proofErr w:type="spellEnd"/>
          </w:p>
        </w:tc>
        <w:tc>
          <w:tcPr>
            <w:tcW w:w="1379" w:type="dxa"/>
          </w:tcPr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пер</w:t>
            </w:r>
            <w:proofErr w:type="gramStart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.К</w:t>
            </w:r>
            <w:proofErr w:type="gramEnd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ирова</w:t>
            </w:r>
          </w:p>
          <w:p w:rsidR="00C944CF" w:rsidRPr="00DF601E" w:rsidRDefault="00C944CF" w:rsidP="00C94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дома №1-дом №11</w:t>
            </w:r>
          </w:p>
        </w:tc>
        <w:tc>
          <w:tcPr>
            <w:tcW w:w="1783" w:type="dxa"/>
          </w:tcPr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</w:tcPr>
          <w:p w:rsidR="00C944CF" w:rsidRPr="00DF601E" w:rsidRDefault="00C944CF" w:rsidP="00C94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29.</w:t>
            </w:r>
          </w:p>
        </w:tc>
        <w:tc>
          <w:tcPr>
            <w:tcW w:w="1508" w:type="dxa"/>
          </w:tcPr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Робчик</w:t>
            </w:r>
            <w:proofErr w:type="spellEnd"/>
          </w:p>
        </w:tc>
        <w:tc>
          <w:tcPr>
            <w:tcW w:w="1379" w:type="dxa"/>
          </w:tcPr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пер</w:t>
            </w:r>
            <w:proofErr w:type="gramStart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.К</w:t>
            </w:r>
            <w:proofErr w:type="gramEnd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ирова-1</w:t>
            </w:r>
          </w:p>
          <w:p w:rsidR="00C944CF" w:rsidRPr="00DF601E" w:rsidRDefault="00C944CF" w:rsidP="00C94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дома №1-дом №5</w:t>
            </w:r>
          </w:p>
        </w:tc>
        <w:tc>
          <w:tcPr>
            <w:tcW w:w="1783" w:type="dxa"/>
          </w:tcPr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</w:tcPr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30.</w:t>
            </w:r>
          </w:p>
        </w:tc>
        <w:tc>
          <w:tcPr>
            <w:tcW w:w="1508" w:type="dxa"/>
          </w:tcPr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Робчик</w:t>
            </w:r>
            <w:proofErr w:type="spellEnd"/>
          </w:p>
        </w:tc>
        <w:tc>
          <w:tcPr>
            <w:tcW w:w="1379" w:type="dxa"/>
          </w:tcPr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пер.1-й Заречный </w:t>
            </w:r>
          </w:p>
          <w:p w:rsidR="00C944CF" w:rsidRPr="00DF601E" w:rsidRDefault="00C944CF" w:rsidP="00C94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дома</w:t>
            </w:r>
          </w:p>
          <w:p w:rsidR="00C944CF" w:rsidRPr="00DF601E" w:rsidRDefault="00C944CF" w:rsidP="00C94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№2;№4;№6;№8;№10</w:t>
            </w:r>
          </w:p>
        </w:tc>
        <w:tc>
          <w:tcPr>
            <w:tcW w:w="1783" w:type="dxa"/>
          </w:tcPr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</w:tcPr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31.</w:t>
            </w:r>
          </w:p>
        </w:tc>
        <w:tc>
          <w:tcPr>
            <w:tcW w:w="1508" w:type="dxa"/>
          </w:tcPr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Робчик</w:t>
            </w:r>
            <w:proofErr w:type="spellEnd"/>
          </w:p>
        </w:tc>
        <w:tc>
          <w:tcPr>
            <w:tcW w:w="1379" w:type="dxa"/>
          </w:tcPr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DF601E" w:rsidRPr="00DF601E" w:rsidRDefault="00DF601E" w:rsidP="00DF60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пер.2 -</w:t>
            </w:r>
            <w:proofErr w:type="spellStart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й</w:t>
            </w:r>
            <w:proofErr w:type="spellEnd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Заречный </w:t>
            </w:r>
          </w:p>
          <w:p w:rsidR="00C944CF" w:rsidRPr="00DF601E" w:rsidRDefault="00DF601E" w:rsidP="00DF60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дом №1-дом №12</w:t>
            </w:r>
          </w:p>
        </w:tc>
        <w:tc>
          <w:tcPr>
            <w:tcW w:w="1783" w:type="dxa"/>
          </w:tcPr>
          <w:p w:rsidR="00C944CF" w:rsidRPr="00DF601E" w:rsidRDefault="00C944CF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  <w:vMerge w:val="restart"/>
          </w:tcPr>
          <w:p w:rsidR="00DF601E" w:rsidRPr="00DF601E" w:rsidRDefault="00DF601E" w:rsidP="00DF60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32.</w:t>
            </w:r>
          </w:p>
        </w:tc>
        <w:tc>
          <w:tcPr>
            <w:tcW w:w="1508" w:type="dxa"/>
            <w:vMerge w:val="restart"/>
          </w:tcPr>
          <w:p w:rsidR="00DF601E" w:rsidRPr="00DF601E" w:rsidRDefault="00DF601E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Робчик</w:t>
            </w:r>
            <w:proofErr w:type="spellEnd"/>
          </w:p>
        </w:tc>
        <w:tc>
          <w:tcPr>
            <w:tcW w:w="1379" w:type="dxa"/>
          </w:tcPr>
          <w:p w:rsidR="00DF601E" w:rsidRPr="00DF601E" w:rsidRDefault="00DF601E" w:rsidP="00954D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DF601E" w:rsidRPr="00DF601E" w:rsidRDefault="00DF601E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DF601E" w:rsidRPr="00DF601E" w:rsidRDefault="00DF601E" w:rsidP="00954D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пер.3 -</w:t>
            </w:r>
            <w:proofErr w:type="spellStart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й</w:t>
            </w:r>
            <w:proofErr w:type="spellEnd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Заречный </w:t>
            </w:r>
          </w:p>
          <w:p w:rsidR="00DF601E" w:rsidRPr="00DF601E" w:rsidRDefault="00DF601E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дом №1-дом №12</w:t>
            </w:r>
          </w:p>
        </w:tc>
        <w:tc>
          <w:tcPr>
            <w:tcW w:w="1783" w:type="dxa"/>
            <w:vMerge w:val="restart"/>
          </w:tcPr>
          <w:p w:rsidR="00DF601E" w:rsidRPr="00DF601E" w:rsidRDefault="00DF601E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  <w:vMerge/>
          </w:tcPr>
          <w:p w:rsidR="00DF601E" w:rsidRPr="00DF601E" w:rsidRDefault="00DF601E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DF601E" w:rsidRPr="00DF601E" w:rsidRDefault="00DF601E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DF601E" w:rsidRPr="00DF601E" w:rsidRDefault="00DF601E" w:rsidP="00954D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DF601E" w:rsidRPr="00DF601E" w:rsidRDefault="00DF601E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DF601E" w:rsidRPr="00DF601E" w:rsidRDefault="00DF601E" w:rsidP="00954D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пер.3 -</w:t>
            </w:r>
            <w:proofErr w:type="spellStart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й</w:t>
            </w:r>
            <w:proofErr w:type="spellEnd"/>
            <w:r w:rsidRPr="00DF601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Заречный </w:t>
            </w:r>
          </w:p>
          <w:p w:rsidR="00DF601E" w:rsidRPr="00DF601E" w:rsidRDefault="00DF601E" w:rsidP="00DF60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01E">
              <w:rPr>
                <w:rFonts w:ascii="Times New Roman" w:hAnsi="Times New Roman"/>
                <w:sz w:val="20"/>
                <w:szCs w:val="20"/>
              </w:rPr>
              <w:t>дом №13-дом №24</w:t>
            </w:r>
          </w:p>
        </w:tc>
        <w:tc>
          <w:tcPr>
            <w:tcW w:w="1783" w:type="dxa"/>
            <w:vMerge/>
          </w:tcPr>
          <w:p w:rsidR="00DF601E" w:rsidRPr="00DF601E" w:rsidRDefault="00DF601E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</w:tcPr>
          <w:p w:rsidR="00954DF4" w:rsidRPr="00DF601E" w:rsidRDefault="00954DF4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33.</w:t>
            </w:r>
          </w:p>
        </w:tc>
        <w:tc>
          <w:tcPr>
            <w:tcW w:w="1508" w:type="dxa"/>
          </w:tcPr>
          <w:p w:rsidR="00737938" w:rsidRPr="00DF601E" w:rsidRDefault="00737938" w:rsidP="007379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Западная окраина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обчик</w:t>
            </w:r>
            <w:proofErr w:type="spellEnd"/>
          </w:p>
        </w:tc>
        <w:tc>
          <w:tcPr>
            <w:tcW w:w="1379" w:type="dxa"/>
          </w:tcPr>
          <w:p w:rsidR="00954DF4" w:rsidRPr="00DF601E" w:rsidRDefault="00954DF4" w:rsidP="00954D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379" w:type="dxa"/>
          </w:tcPr>
          <w:p w:rsidR="00954DF4" w:rsidRPr="00DF601E" w:rsidRDefault="00954DF4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1,2</w:t>
            </w:r>
          </w:p>
        </w:tc>
        <w:tc>
          <w:tcPr>
            <w:tcW w:w="4680" w:type="dxa"/>
          </w:tcPr>
          <w:p w:rsidR="00954DF4" w:rsidRDefault="00737938" w:rsidP="00954D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Гражданское </w:t>
            </w:r>
            <w:r w:rsidR="00954DF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кладбище</w:t>
            </w:r>
          </w:p>
          <w:p w:rsidR="00737938" w:rsidRPr="00DF601E" w:rsidRDefault="00737938" w:rsidP="00954D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783" w:type="dxa"/>
          </w:tcPr>
          <w:p w:rsidR="00954DF4" w:rsidRPr="00DF601E" w:rsidRDefault="00954DF4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</w:tcPr>
          <w:p w:rsidR="00954DF4" w:rsidRPr="00DF601E" w:rsidRDefault="00954DF4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508" w:type="dxa"/>
          </w:tcPr>
          <w:p w:rsidR="00954DF4" w:rsidRPr="00DF601E" w:rsidRDefault="00737938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Восточная окраина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обчик</w:t>
            </w:r>
            <w:proofErr w:type="spellEnd"/>
          </w:p>
        </w:tc>
        <w:tc>
          <w:tcPr>
            <w:tcW w:w="1379" w:type="dxa"/>
          </w:tcPr>
          <w:p w:rsidR="00954DF4" w:rsidRPr="00DF601E" w:rsidRDefault="00954DF4" w:rsidP="00954D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379" w:type="dxa"/>
          </w:tcPr>
          <w:p w:rsidR="00954DF4" w:rsidRPr="00DF601E" w:rsidRDefault="00954DF4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1,2</w:t>
            </w:r>
          </w:p>
        </w:tc>
        <w:tc>
          <w:tcPr>
            <w:tcW w:w="4680" w:type="dxa"/>
          </w:tcPr>
          <w:p w:rsidR="00954DF4" w:rsidRPr="00DF601E" w:rsidRDefault="00737938" w:rsidP="00954D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Гражданское </w:t>
            </w:r>
            <w:r w:rsidR="00954DF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кладбище</w:t>
            </w:r>
          </w:p>
        </w:tc>
        <w:tc>
          <w:tcPr>
            <w:tcW w:w="1783" w:type="dxa"/>
          </w:tcPr>
          <w:p w:rsidR="00954DF4" w:rsidRPr="00DF601E" w:rsidRDefault="00954DF4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</w:tcPr>
          <w:p w:rsidR="00954DF4" w:rsidRPr="00DF601E" w:rsidRDefault="00954DF4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508" w:type="dxa"/>
          </w:tcPr>
          <w:p w:rsidR="00954DF4" w:rsidRPr="00DF601E" w:rsidRDefault="00954DF4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тарая Гута </w:t>
            </w:r>
          </w:p>
        </w:tc>
        <w:tc>
          <w:tcPr>
            <w:tcW w:w="1379" w:type="dxa"/>
          </w:tcPr>
          <w:p w:rsidR="00954DF4" w:rsidRPr="00DF601E" w:rsidRDefault="00954DF4" w:rsidP="00954D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954DF4" w:rsidRPr="00DF601E" w:rsidRDefault="00954DF4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954DF4" w:rsidRDefault="00954DF4" w:rsidP="00954D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ул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.М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олодежная </w:t>
            </w:r>
          </w:p>
          <w:p w:rsidR="00954DF4" w:rsidRPr="00954DF4" w:rsidRDefault="00954DF4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4DF4">
              <w:rPr>
                <w:rFonts w:ascii="Times New Roman" w:hAnsi="Times New Roman"/>
                <w:sz w:val="20"/>
                <w:szCs w:val="20"/>
              </w:rPr>
              <w:t>дома</w:t>
            </w:r>
            <w:r>
              <w:rPr>
                <w:rFonts w:ascii="Times New Roman" w:hAnsi="Times New Roman"/>
                <w:sz w:val="20"/>
                <w:szCs w:val="20"/>
              </w:rPr>
              <w:t>№1;№2;№4;№6;№8;№10;№12;№14</w:t>
            </w:r>
          </w:p>
          <w:p w:rsidR="00954DF4" w:rsidRPr="00DF601E" w:rsidRDefault="00954DF4" w:rsidP="00954D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783" w:type="dxa"/>
          </w:tcPr>
          <w:p w:rsidR="00954DF4" w:rsidRPr="00DF601E" w:rsidRDefault="00954DF4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5031A7" w:rsidRPr="00DF601E" w:rsidTr="001746ED">
        <w:trPr>
          <w:trHeight w:val="519"/>
        </w:trPr>
        <w:tc>
          <w:tcPr>
            <w:tcW w:w="509" w:type="dxa"/>
            <w:vMerge w:val="restart"/>
          </w:tcPr>
          <w:p w:rsidR="005031A7" w:rsidRPr="00DF601E" w:rsidRDefault="005031A7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508" w:type="dxa"/>
            <w:vMerge w:val="restart"/>
          </w:tcPr>
          <w:p w:rsidR="005031A7" w:rsidRPr="00DF601E" w:rsidRDefault="005031A7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тарая Гута </w:t>
            </w:r>
          </w:p>
        </w:tc>
        <w:tc>
          <w:tcPr>
            <w:tcW w:w="1379" w:type="dxa"/>
          </w:tcPr>
          <w:p w:rsidR="005031A7" w:rsidRPr="00DF601E" w:rsidRDefault="005031A7" w:rsidP="00954D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5031A7" w:rsidRPr="00DF601E" w:rsidRDefault="005031A7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5031A7" w:rsidRDefault="005031A7" w:rsidP="00954D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Ул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.Л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есная </w:t>
            </w:r>
          </w:p>
          <w:p w:rsidR="005031A7" w:rsidRPr="00954DF4" w:rsidRDefault="005031A7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4DF4">
              <w:rPr>
                <w:rFonts w:ascii="Times New Roman" w:hAnsi="Times New Roman"/>
                <w:sz w:val="20"/>
                <w:szCs w:val="20"/>
              </w:rPr>
              <w:t>дома №1-дом№16</w:t>
            </w:r>
          </w:p>
        </w:tc>
        <w:tc>
          <w:tcPr>
            <w:tcW w:w="1783" w:type="dxa"/>
            <w:vMerge w:val="restart"/>
          </w:tcPr>
          <w:p w:rsidR="005031A7" w:rsidRPr="00DF601E" w:rsidRDefault="005031A7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5031A7" w:rsidRPr="00DF601E" w:rsidTr="001746ED">
        <w:trPr>
          <w:trHeight w:val="519"/>
        </w:trPr>
        <w:tc>
          <w:tcPr>
            <w:tcW w:w="509" w:type="dxa"/>
            <w:vMerge/>
          </w:tcPr>
          <w:p w:rsidR="005031A7" w:rsidRPr="00DF601E" w:rsidRDefault="005031A7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5031A7" w:rsidRPr="00DF601E" w:rsidRDefault="005031A7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5031A7" w:rsidRPr="00DF601E" w:rsidRDefault="005031A7" w:rsidP="00954D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79" w:type="dxa"/>
          </w:tcPr>
          <w:p w:rsidR="005031A7" w:rsidRPr="00DF601E" w:rsidRDefault="005031A7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0" w:type="dxa"/>
          </w:tcPr>
          <w:p w:rsidR="005031A7" w:rsidRPr="00954DF4" w:rsidRDefault="005031A7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954DF4">
              <w:rPr>
                <w:rFonts w:ascii="Times New Roman" w:hAnsi="Times New Roman"/>
                <w:sz w:val="20"/>
                <w:szCs w:val="20"/>
              </w:rPr>
              <w:t>ома№18;№20;№22;№24;№26№28;№30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5031A7" w:rsidRPr="00DF601E" w:rsidRDefault="005031A7" w:rsidP="00954D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783" w:type="dxa"/>
            <w:vMerge/>
          </w:tcPr>
          <w:p w:rsidR="005031A7" w:rsidRPr="00DF601E" w:rsidRDefault="005031A7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31A7" w:rsidRPr="00DF601E" w:rsidTr="001746ED">
        <w:trPr>
          <w:trHeight w:val="519"/>
        </w:trPr>
        <w:tc>
          <w:tcPr>
            <w:tcW w:w="509" w:type="dxa"/>
            <w:vMerge/>
          </w:tcPr>
          <w:p w:rsidR="005031A7" w:rsidRPr="00DF601E" w:rsidRDefault="005031A7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5031A7" w:rsidRPr="00DF601E" w:rsidRDefault="005031A7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5031A7" w:rsidRPr="00DF601E" w:rsidRDefault="005031A7" w:rsidP="00954D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5031A7" w:rsidRPr="00DF601E" w:rsidRDefault="005031A7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5031A7" w:rsidRPr="005031A7" w:rsidRDefault="005031A7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31A7">
              <w:rPr>
                <w:rFonts w:ascii="Times New Roman" w:hAnsi="Times New Roman"/>
                <w:sz w:val="20"/>
                <w:szCs w:val="20"/>
              </w:rPr>
              <w:t>дом № 32-дом №44</w:t>
            </w:r>
          </w:p>
        </w:tc>
        <w:tc>
          <w:tcPr>
            <w:tcW w:w="1783" w:type="dxa"/>
            <w:vMerge/>
          </w:tcPr>
          <w:p w:rsidR="005031A7" w:rsidRPr="00DF601E" w:rsidRDefault="005031A7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  <w:vMerge w:val="restart"/>
          </w:tcPr>
          <w:p w:rsidR="00377915" w:rsidRDefault="00377915" w:rsidP="00E128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E1288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508" w:type="dxa"/>
            <w:vMerge w:val="restart"/>
          </w:tcPr>
          <w:p w:rsidR="00377915" w:rsidRPr="00DF601E" w:rsidRDefault="00377915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тарая Гута </w:t>
            </w:r>
          </w:p>
        </w:tc>
        <w:tc>
          <w:tcPr>
            <w:tcW w:w="1379" w:type="dxa"/>
          </w:tcPr>
          <w:p w:rsidR="00377915" w:rsidRPr="00DF601E" w:rsidRDefault="00377915" w:rsidP="00954D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377915" w:rsidRPr="00DF601E" w:rsidRDefault="00377915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377915" w:rsidRDefault="00377915" w:rsidP="003779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Ул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.О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ктябрьская</w:t>
            </w:r>
          </w:p>
          <w:p w:rsidR="00377915" w:rsidRPr="00377915" w:rsidRDefault="00377915" w:rsidP="003779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377915">
              <w:rPr>
                <w:rFonts w:ascii="Times New Roman" w:hAnsi="Times New Roman"/>
                <w:sz w:val="20"/>
                <w:szCs w:val="20"/>
              </w:rPr>
              <w:t>ома №1-дом №15</w:t>
            </w:r>
          </w:p>
        </w:tc>
        <w:tc>
          <w:tcPr>
            <w:tcW w:w="1783" w:type="dxa"/>
            <w:vMerge w:val="restart"/>
          </w:tcPr>
          <w:p w:rsidR="00377915" w:rsidRPr="00DF601E" w:rsidRDefault="00377915" w:rsidP="00954D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</w:t>
            </w:r>
            <w:r w:rsidRPr="00DF601E"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администрация</w:t>
            </w: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  <w:vMerge/>
          </w:tcPr>
          <w:p w:rsidR="00377915" w:rsidRDefault="00377915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377915" w:rsidRPr="00DF601E" w:rsidRDefault="00377915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377915" w:rsidRPr="00DF601E" w:rsidRDefault="00377915" w:rsidP="005031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377915" w:rsidRPr="00DF601E" w:rsidRDefault="00377915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377915" w:rsidRPr="00377915" w:rsidRDefault="00377915" w:rsidP="003779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377915">
              <w:rPr>
                <w:rFonts w:ascii="Times New Roman" w:hAnsi="Times New Roman"/>
                <w:sz w:val="20"/>
                <w:szCs w:val="20"/>
              </w:rPr>
              <w:t>ома №1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377915">
              <w:rPr>
                <w:rFonts w:ascii="Times New Roman" w:hAnsi="Times New Roman"/>
                <w:sz w:val="20"/>
                <w:szCs w:val="20"/>
              </w:rPr>
              <w:t>-дом №</w:t>
            </w: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783" w:type="dxa"/>
            <w:vMerge/>
          </w:tcPr>
          <w:p w:rsidR="00377915" w:rsidRPr="00DF601E" w:rsidRDefault="00377915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  <w:vMerge/>
          </w:tcPr>
          <w:p w:rsidR="00377915" w:rsidRDefault="00377915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377915" w:rsidRPr="00DF601E" w:rsidRDefault="00377915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377915" w:rsidRPr="00DF601E" w:rsidRDefault="00377915" w:rsidP="005031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377915" w:rsidRPr="00DF601E" w:rsidRDefault="00377915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377915" w:rsidRPr="00377915" w:rsidRDefault="00377915" w:rsidP="003779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377915">
              <w:rPr>
                <w:rFonts w:ascii="Times New Roman" w:hAnsi="Times New Roman"/>
                <w:sz w:val="20"/>
                <w:szCs w:val="20"/>
              </w:rPr>
              <w:t>ома №</w:t>
            </w:r>
            <w:r>
              <w:rPr>
                <w:rFonts w:ascii="Times New Roman" w:hAnsi="Times New Roman"/>
                <w:sz w:val="20"/>
                <w:szCs w:val="20"/>
              </w:rPr>
              <w:t>32</w:t>
            </w:r>
            <w:r w:rsidRPr="00377915">
              <w:rPr>
                <w:rFonts w:ascii="Times New Roman" w:hAnsi="Times New Roman"/>
                <w:sz w:val="20"/>
                <w:szCs w:val="20"/>
              </w:rPr>
              <w:t>-дом №</w:t>
            </w: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1783" w:type="dxa"/>
            <w:vMerge/>
          </w:tcPr>
          <w:p w:rsidR="00377915" w:rsidRPr="00DF601E" w:rsidRDefault="00377915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  <w:vMerge/>
          </w:tcPr>
          <w:p w:rsidR="00377915" w:rsidRDefault="00377915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377915" w:rsidRPr="00DF601E" w:rsidRDefault="00377915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377915" w:rsidRPr="00DF601E" w:rsidRDefault="00377915" w:rsidP="005031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377915" w:rsidRPr="00DF601E" w:rsidRDefault="00377915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377915" w:rsidRDefault="00377915" w:rsidP="003779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377915">
              <w:rPr>
                <w:rFonts w:ascii="Times New Roman" w:hAnsi="Times New Roman"/>
                <w:sz w:val="20"/>
                <w:szCs w:val="20"/>
              </w:rPr>
              <w:t>ома №</w:t>
            </w:r>
            <w:r>
              <w:rPr>
                <w:rFonts w:ascii="Times New Roman" w:hAnsi="Times New Roman"/>
                <w:sz w:val="20"/>
                <w:szCs w:val="20"/>
              </w:rPr>
              <w:t>44;№46;№48;№50;№52;№54;№56;№58;</w:t>
            </w:r>
          </w:p>
          <w:p w:rsidR="00377915" w:rsidRPr="00377915" w:rsidRDefault="00377915" w:rsidP="003779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№60;№62;№64</w:t>
            </w:r>
          </w:p>
        </w:tc>
        <w:tc>
          <w:tcPr>
            <w:tcW w:w="1783" w:type="dxa"/>
            <w:vMerge/>
          </w:tcPr>
          <w:p w:rsidR="00377915" w:rsidRPr="00DF601E" w:rsidRDefault="00377915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  <w:vMerge w:val="restart"/>
          </w:tcPr>
          <w:p w:rsidR="00377915" w:rsidRDefault="00377915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508" w:type="dxa"/>
            <w:vMerge w:val="restart"/>
          </w:tcPr>
          <w:p w:rsidR="00377915" w:rsidRPr="00DF601E" w:rsidRDefault="00377915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тарая Гута </w:t>
            </w:r>
          </w:p>
        </w:tc>
        <w:tc>
          <w:tcPr>
            <w:tcW w:w="1379" w:type="dxa"/>
          </w:tcPr>
          <w:p w:rsidR="00377915" w:rsidRPr="00DF601E" w:rsidRDefault="00377915" w:rsidP="005031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377915" w:rsidRPr="00DF601E" w:rsidRDefault="00377915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377915" w:rsidRDefault="00377915" w:rsidP="005031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proofErr w:type="spellStart"/>
            <w:r w:rsidRPr="00377915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ул</w:t>
            </w:r>
            <w:proofErr w:type="gramStart"/>
            <w:r w:rsidRPr="00377915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.У</w:t>
            </w:r>
            <w:proofErr w:type="gramEnd"/>
            <w:r w:rsidRPr="00377915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нечская</w:t>
            </w:r>
            <w:proofErr w:type="spellEnd"/>
          </w:p>
          <w:p w:rsidR="00377915" w:rsidRPr="00377915" w:rsidRDefault="00377915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7915">
              <w:rPr>
                <w:rFonts w:ascii="Times New Roman" w:hAnsi="Times New Roman"/>
                <w:sz w:val="20"/>
                <w:szCs w:val="20"/>
              </w:rPr>
              <w:t>дома №1-дом №17</w:t>
            </w:r>
          </w:p>
        </w:tc>
        <w:tc>
          <w:tcPr>
            <w:tcW w:w="1783" w:type="dxa"/>
            <w:vMerge w:val="restart"/>
          </w:tcPr>
          <w:p w:rsidR="00377915" w:rsidRPr="00DF601E" w:rsidRDefault="00377915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  <w:vMerge/>
          </w:tcPr>
          <w:p w:rsidR="00377915" w:rsidRDefault="00377915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377915" w:rsidRPr="00DF601E" w:rsidRDefault="00377915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377915" w:rsidRPr="00DF601E" w:rsidRDefault="00377915" w:rsidP="005031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377915" w:rsidRPr="00DF601E" w:rsidRDefault="00377915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377915" w:rsidRPr="00377915" w:rsidRDefault="00377915" w:rsidP="003779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дом №18-дом №39</w:t>
            </w:r>
          </w:p>
        </w:tc>
        <w:tc>
          <w:tcPr>
            <w:tcW w:w="1783" w:type="dxa"/>
            <w:vMerge/>
          </w:tcPr>
          <w:p w:rsidR="00377915" w:rsidRPr="00DF601E" w:rsidRDefault="00377915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  <w:vMerge w:val="restart"/>
          </w:tcPr>
          <w:p w:rsidR="00F24C9F" w:rsidRDefault="00F24C9F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508" w:type="dxa"/>
            <w:vMerge w:val="restart"/>
          </w:tcPr>
          <w:p w:rsidR="00F24C9F" w:rsidRPr="00DF601E" w:rsidRDefault="00F24C9F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тарая Гута</w:t>
            </w:r>
          </w:p>
        </w:tc>
        <w:tc>
          <w:tcPr>
            <w:tcW w:w="1379" w:type="dxa"/>
          </w:tcPr>
          <w:p w:rsidR="00F24C9F" w:rsidRDefault="00F24C9F" w:rsidP="005031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F24C9F" w:rsidRDefault="00F24C9F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F24C9F" w:rsidRDefault="00F24C9F" w:rsidP="003779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F24C9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ул.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Pr="00F24C9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Школьная</w:t>
            </w:r>
          </w:p>
          <w:p w:rsidR="00F24C9F" w:rsidRPr="00F24C9F" w:rsidRDefault="00F24C9F" w:rsidP="00F24C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C9F">
              <w:rPr>
                <w:rFonts w:ascii="Times New Roman" w:hAnsi="Times New Roman"/>
                <w:sz w:val="20"/>
                <w:szCs w:val="20"/>
              </w:rPr>
              <w:t>дом №1-дом №15</w:t>
            </w:r>
          </w:p>
        </w:tc>
        <w:tc>
          <w:tcPr>
            <w:tcW w:w="1783" w:type="dxa"/>
            <w:vMerge w:val="restart"/>
          </w:tcPr>
          <w:p w:rsidR="00F24C9F" w:rsidRPr="00DF601E" w:rsidRDefault="00F24C9F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  <w:vMerge/>
          </w:tcPr>
          <w:p w:rsidR="00F24C9F" w:rsidRDefault="00F24C9F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F24C9F" w:rsidRPr="00DF601E" w:rsidRDefault="00F24C9F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F24C9F" w:rsidRDefault="00F24C9F" w:rsidP="005031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F24C9F" w:rsidRDefault="00F24C9F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F24C9F" w:rsidRDefault="00F24C9F" w:rsidP="00F24C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C9F">
              <w:rPr>
                <w:rFonts w:ascii="Times New Roman" w:hAnsi="Times New Roman"/>
                <w:sz w:val="20"/>
                <w:szCs w:val="20"/>
              </w:rPr>
              <w:t>дом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F24C9F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>
              <w:rPr>
                <w:rFonts w:ascii="Times New Roman" w:hAnsi="Times New Roman"/>
                <w:sz w:val="20"/>
                <w:szCs w:val="20"/>
              </w:rPr>
              <w:t>16;№17;№18;№19;№22;№23;№24;№25;№26;№27</w:t>
            </w:r>
          </w:p>
          <w:p w:rsidR="00F24C9F" w:rsidRPr="00F24C9F" w:rsidRDefault="00F24C9F" w:rsidP="00F24C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28;№29;№30;№3</w:t>
            </w:r>
            <w:r w:rsidR="005031A7">
              <w:rPr>
                <w:rFonts w:ascii="Times New Roman" w:hAnsi="Times New Roman"/>
                <w:sz w:val="20"/>
                <w:szCs w:val="20"/>
              </w:rPr>
              <w:t>2;№34;№36</w:t>
            </w:r>
          </w:p>
        </w:tc>
        <w:tc>
          <w:tcPr>
            <w:tcW w:w="1783" w:type="dxa"/>
            <w:vMerge/>
          </w:tcPr>
          <w:p w:rsidR="00F24C9F" w:rsidRPr="00DF601E" w:rsidRDefault="00F24C9F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  <w:vMerge w:val="restart"/>
          </w:tcPr>
          <w:p w:rsidR="00F24C9F" w:rsidRDefault="00F24C9F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40.</w:t>
            </w:r>
          </w:p>
        </w:tc>
        <w:tc>
          <w:tcPr>
            <w:tcW w:w="1508" w:type="dxa"/>
            <w:vMerge w:val="restart"/>
          </w:tcPr>
          <w:p w:rsidR="00F24C9F" w:rsidRPr="00DF601E" w:rsidRDefault="00F24C9F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тарая Гута</w:t>
            </w:r>
          </w:p>
        </w:tc>
        <w:tc>
          <w:tcPr>
            <w:tcW w:w="1379" w:type="dxa"/>
          </w:tcPr>
          <w:p w:rsidR="00F24C9F" w:rsidRDefault="00F24C9F" w:rsidP="005031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F24C9F" w:rsidRDefault="00F24C9F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F24C9F" w:rsidRDefault="00F24C9F" w:rsidP="003779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F24C9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ул</w:t>
            </w:r>
            <w:proofErr w:type="gramStart"/>
            <w:r w:rsidRPr="00F24C9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.О</w:t>
            </w:r>
            <w:proofErr w:type="gramEnd"/>
            <w:r w:rsidRPr="00F24C9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зерная</w:t>
            </w:r>
          </w:p>
          <w:p w:rsidR="00F24C9F" w:rsidRPr="00F24C9F" w:rsidRDefault="00F24C9F" w:rsidP="003779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C9F">
              <w:rPr>
                <w:rFonts w:ascii="Times New Roman" w:hAnsi="Times New Roman"/>
                <w:sz w:val="20"/>
                <w:szCs w:val="20"/>
              </w:rPr>
              <w:t>дом №1-дом №10</w:t>
            </w:r>
          </w:p>
        </w:tc>
        <w:tc>
          <w:tcPr>
            <w:tcW w:w="1783" w:type="dxa"/>
            <w:vMerge w:val="restart"/>
          </w:tcPr>
          <w:p w:rsidR="00F24C9F" w:rsidRPr="00DF601E" w:rsidRDefault="00F24C9F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  <w:vMerge/>
          </w:tcPr>
          <w:p w:rsidR="00F24C9F" w:rsidRDefault="00F24C9F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F24C9F" w:rsidRPr="00DF601E" w:rsidRDefault="00F24C9F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F24C9F" w:rsidRDefault="00F24C9F" w:rsidP="005031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F24C9F" w:rsidRDefault="00F24C9F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F24C9F" w:rsidRDefault="00F24C9F" w:rsidP="005031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F24C9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ул</w:t>
            </w:r>
            <w:proofErr w:type="gramStart"/>
            <w:r w:rsidRPr="00F24C9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.О</w:t>
            </w:r>
            <w:proofErr w:type="gramEnd"/>
            <w:r w:rsidRPr="00F24C9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зерная</w:t>
            </w:r>
          </w:p>
          <w:p w:rsidR="00F24C9F" w:rsidRPr="00F24C9F" w:rsidRDefault="00F24C9F" w:rsidP="00F24C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C9F">
              <w:rPr>
                <w:rFonts w:ascii="Times New Roman" w:hAnsi="Times New Roman"/>
                <w:sz w:val="20"/>
                <w:szCs w:val="20"/>
              </w:rPr>
              <w:t>дом №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F24C9F">
              <w:rPr>
                <w:rFonts w:ascii="Times New Roman" w:hAnsi="Times New Roman"/>
                <w:sz w:val="20"/>
                <w:szCs w:val="20"/>
              </w:rPr>
              <w:t>1-дом №</w:t>
            </w: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783" w:type="dxa"/>
            <w:vMerge/>
          </w:tcPr>
          <w:p w:rsidR="00F24C9F" w:rsidRPr="00DF601E" w:rsidRDefault="00F24C9F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31A7" w:rsidRPr="00DF601E" w:rsidTr="001746ED">
        <w:trPr>
          <w:trHeight w:val="519"/>
        </w:trPr>
        <w:tc>
          <w:tcPr>
            <w:tcW w:w="509" w:type="dxa"/>
          </w:tcPr>
          <w:p w:rsidR="005031A7" w:rsidRDefault="005031A7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41.</w:t>
            </w:r>
          </w:p>
        </w:tc>
        <w:tc>
          <w:tcPr>
            <w:tcW w:w="1508" w:type="dxa"/>
          </w:tcPr>
          <w:p w:rsidR="005031A7" w:rsidRPr="00DF601E" w:rsidRDefault="005031A7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тарая Гута</w:t>
            </w:r>
          </w:p>
        </w:tc>
        <w:tc>
          <w:tcPr>
            <w:tcW w:w="1379" w:type="dxa"/>
          </w:tcPr>
          <w:p w:rsidR="005031A7" w:rsidRDefault="005031A7" w:rsidP="005031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5031A7" w:rsidRDefault="005031A7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5031A7" w:rsidRDefault="005031A7" w:rsidP="005031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ул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.З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аречная</w:t>
            </w:r>
          </w:p>
          <w:p w:rsidR="005031A7" w:rsidRPr="00F24C9F" w:rsidRDefault="005031A7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C9F">
              <w:rPr>
                <w:rFonts w:ascii="Times New Roman" w:hAnsi="Times New Roman"/>
                <w:sz w:val="20"/>
                <w:szCs w:val="20"/>
              </w:rPr>
              <w:t>дом №1-дом №15</w:t>
            </w:r>
          </w:p>
        </w:tc>
        <w:tc>
          <w:tcPr>
            <w:tcW w:w="1783" w:type="dxa"/>
            <w:vMerge w:val="restart"/>
          </w:tcPr>
          <w:p w:rsidR="005031A7" w:rsidRPr="00DF601E" w:rsidRDefault="005031A7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5031A7" w:rsidRPr="00DF601E" w:rsidTr="001746ED">
        <w:trPr>
          <w:trHeight w:val="519"/>
        </w:trPr>
        <w:tc>
          <w:tcPr>
            <w:tcW w:w="509" w:type="dxa"/>
            <w:vMerge w:val="restart"/>
          </w:tcPr>
          <w:p w:rsidR="005031A7" w:rsidRDefault="005031A7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8" w:type="dxa"/>
            <w:vMerge w:val="restart"/>
          </w:tcPr>
          <w:p w:rsidR="005031A7" w:rsidRPr="00DF601E" w:rsidRDefault="005031A7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5031A7" w:rsidRDefault="005031A7" w:rsidP="005031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5031A7" w:rsidRDefault="005031A7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5031A7" w:rsidRDefault="005031A7" w:rsidP="003504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24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дома </w:t>
            </w:r>
            <w:r w:rsidRPr="00F24C9F">
              <w:rPr>
                <w:rFonts w:ascii="Times New Roman" w:hAnsi="Times New Roman"/>
                <w:sz w:val="20"/>
                <w:szCs w:val="20"/>
              </w:rPr>
              <w:t>№1</w:t>
            </w:r>
            <w:r>
              <w:rPr>
                <w:rFonts w:ascii="Times New Roman" w:hAnsi="Times New Roman"/>
                <w:sz w:val="20"/>
                <w:szCs w:val="20"/>
              </w:rPr>
              <w:t>6;№17;№18;№19;№20;№21;№22;№23;№24;</w:t>
            </w:r>
          </w:p>
          <w:p w:rsidR="005031A7" w:rsidRPr="00F24C9F" w:rsidRDefault="005031A7" w:rsidP="003504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№26;№28;30;№32;№34;№36;№38</w:t>
            </w:r>
          </w:p>
        </w:tc>
        <w:tc>
          <w:tcPr>
            <w:tcW w:w="1783" w:type="dxa"/>
            <w:vMerge/>
          </w:tcPr>
          <w:p w:rsidR="005031A7" w:rsidRPr="00DF601E" w:rsidRDefault="005031A7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31A7" w:rsidRPr="00DF601E" w:rsidTr="001746ED">
        <w:trPr>
          <w:trHeight w:val="519"/>
        </w:trPr>
        <w:tc>
          <w:tcPr>
            <w:tcW w:w="509" w:type="dxa"/>
            <w:vMerge/>
          </w:tcPr>
          <w:p w:rsidR="005031A7" w:rsidRDefault="005031A7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5031A7" w:rsidRPr="00DF601E" w:rsidRDefault="005031A7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5031A7" w:rsidRDefault="005031A7" w:rsidP="005031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79" w:type="dxa"/>
          </w:tcPr>
          <w:p w:rsidR="005031A7" w:rsidRDefault="005031A7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0" w:type="dxa"/>
          </w:tcPr>
          <w:p w:rsidR="005031A7" w:rsidRDefault="005031A7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24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дома </w:t>
            </w:r>
            <w:r>
              <w:rPr>
                <w:rFonts w:ascii="Times New Roman" w:hAnsi="Times New Roman"/>
                <w:sz w:val="20"/>
                <w:szCs w:val="20"/>
              </w:rPr>
              <w:t>№40;42;№44;№46;№48;№50;№52;№54;№56;№58</w:t>
            </w:r>
          </w:p>
          <w:p w:rsidR="005031A7" w:rsidRPr="00F24C9F" w:rsidRDefault="005031A7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№60;№62;№64;№66;№68;№70</w:t>
            </w:r>
          </w:p>
        </w:tc>
        <w:tc>
          <w:tcPr>
            <w:tcW w:w="1783" w:type="dxa"/>
            <w:vMerge/>
          </w:tcPr>
          <w:p w:rsidR="005031A7" w:rsidRPr="00DF601E" w:rsidRDefault="005031A7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</w:tcPr>
          <w:p w:rsidR="003504A9" w:rsidRDefault="0091124E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42.</w:t>
            </w:r>
          </w:p>
        </w:tc>
        <w:tc>
          <w:tcPr>
            <w:tcW w:w="1508" w:type="dxa"/>
          </w:tcPr>
          <w:p w:rsidR="003504A9" w:rsidRPr="00DF601E" w:rsidRDefault="003504A9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тарая Гута</w:t>
            </w:r>
          </w:p>
        </w:tc>
        <w:tc>
          <w:tcPr>
            <w:tcW w:w="1379" w:type="dxa"/>
          </w:tcPr>
          <w:p w:rsidR="003504A9" w:rsidRDefault="003504A9" w:rsidP="005031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3504A9" w:rsidRDefault="003504A9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3504A9" w:rsidRDefault="0091124E" w:rsidP="005031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1124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пер.1-й Заречный</w:t>
            </w:r>
          </w:p>
          <w:p w:rsidR="0091124E" w:rsidRPr="0091124E" w:rsidRDefault="0091124E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24E">
              <w:rPr>
                <w:rFonts w:ascii="Times New Roman" w:hAnsi="Times New Roman"/>
                <w:sz w:val="20"/>
                <w:szCs w:val="20"/>
              </w:rPr>
              <w:t>дома №2;№4;№6</w:t>
            </w:r>
          </w:p>
        </w:tc>
        <w:tc>
          <w:tcPr>
            <w:tcW w:w="1783" w:type="dxa"/>
          </w:tcPr>
          <w:p w:rsidR="003504A9" w:rsidRPr="00DF601E" w:rsidRDefault="003504A9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</w:tcPr>
          <w:p w:rsidR="0091124E" w:rsidRDefault="0091124E" w:rsidP="009112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43.</w:t>
            </w:r>
          </w:p>
        </w:tc>
        <w:tc>
          <w:tcPr>
            <w:tcW w:w="1508" w:type="dxa"/>
          </w:tcPr>
          <w:p w:rsidR="0091124E" w:rsidRPr="00DF601E" w:rsidRDefault="0091124E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тарая Гута</w:t>
            </w:r>
          </w:p>
        </w:tc>
        <w:tc>
          <w:tcPr>
            <w:tcW w:w="1379" w:type="dxa"/>
          </w:tcPr>
          <w:p w:rsidR="0091124E" w:rsidRDefault="0091124E" w:rsidP="005031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91124E" w:rsidRDefault="0091124E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91124E" w:rsidRDefault="0091124E" w:rsidP="005031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1124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пер.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2</w:t>
            </w:r>
            <w:r w:rsidRPr="0091124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-</w:t>
            </w:r>
            <w:proofErr w:type="spellStart"/>
            <w:r w:rsidRPr="0091124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й</w:t>
            </w:r>
            <w:proofErr w:type="spellEnd"/>
            <w:r w:rsidRPr="0091124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Заречный</w:t>
            </w:r>
          </w:p>
          <w:p w:rsidR="0091124E" w:rsidRPr="0091124E" w:rsidRDefault="0091124E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24E">
              <w:rPr>
                <w:rFonts w:ascii="Times New Roman" w:hAnsi="Times New Roman"/>
                <w:sz w:val="20"/>
                <w:szCs w:val="20"/>
              </w:rPr>
              <w:t>дома №2;№4;№6</w:t>
            </w:r>
            <w:r>
              <w:rPr>
                <w:rFonts w:ascii="Times New Roman" w:hAnsi="Times New Roman"/>
                <w:sz w:val="20"/>
                <w:szCs w:val="20"/>
              </w:rPr>
              <w:t>;№8;№10;№12</w:t>
            </w:r>
          </w:p>
        </w:tc>
        <w:tc>
          <w:tcPr>
            <w:tcW w:w="1783" w:type="dxa"/>
          </w:tcPr>
          <w:p w:rsidR="0091124E" w:rsidRPr="00DF601E" w:rsidRDefault="0091124E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</w:tcPr>
          <w:p w:rsidR="0091124E" w:rsidRDefault="0091124E" w:rsidP="009112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44.</w:t>
            </w:r>
          </w:p>
        </w:tc>
        <w:tc>
          <w:tcPr>
            <w:tcW w:w="1508" w:type="dxa"/>
          </w:tcPr>
          <w:p w:rsidR="0091124E" w:rsidRPr="00DF601E" w:rsidRDefault="0091124E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тарая Гута</w:t>
            </w:r>
          </w:p>
        </w:tc>
        <w:tc>
          <w:tcPr>
            <w:tcW w:w="1379" w:type="dxa"/>
          </w:tcPr>
          <w:p w:rsidR="0091124E" w:rsidRDefault="0091124E" w:rsidP="005031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91124E" w:rsidRDefault="0091124E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91124E" w:rsidRDefault="0091124E" w:rsidP="005031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1124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пер.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3</w:t>
            </w:r>
            <w:r w:rsidRPr="0091124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-</w:t>
            </w:r>
            <w:proofErr w:type="spellStart"/>
            <w:r w:rsidRPr="0091124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й</w:t>
            </w:r>
            <w:proofErr w:type="spellEnd"/>
            <w:r w:rsidRPr="0091124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Заречный</w:t>
            </w:r>
          </w:p>
          <w:p w:rsidR="0091124E" w:rsidRPr="0091124E" w:rsidRDefault="0091124E" w:rsidP="009112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24E">
              <w:rPr>
                <w:rFonts w:ascii="Times New Roman" w:hAnsi="Times New Roman"/>
                <w:sz w:val="20"/>
                <w:szCs w:val="20"/>
              </w:rPr>
              <w:t xml:space="preserve">дома </w:t>
            </w:r>
            <w:r>
              <w:rPr>
                <w:rFonts w:ascii="Times New Roman" w:hAnsi="Times New Roman"/>
                <w:sz w:val="20"/>
                <w:szCs w:val="20"/>
              </w:rPr>
              <w:t>№1;№3;№5;№5А;№7;№9;№11</w:t>
            </w:r>
          </w:p>
        </w:tc>
        <w:tc>
          <w:tcPr>
            <w:tcW w:w="1783" w:type="dxa"/>
          </w:tcPr>
          <w:p w:rsidR="0091124E" w:rsidRPr="00DF601E" w:rsidRDefault="0091124E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5031A7" w:rsidRPr="00DF601E" w:rsidTr="001746ED">
        <w:trPr>
          <w:trHeight w:val="519"/>
        </w:trPr>
        <w:tc>
          <w:tcPr>
            <w:tcW w:w="509" w:type="dxa"/>
            <w:vMerge w:val="restart"/>
          </w:tcPr>
          <w:p w:rsidR="005031A7" w:rsidRDefault="005031A7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508" w:type="dxa"/>
            <w:vMerge w:val="restart"/>
          </w:tcPr>
          <w:p w:rsidR="005031A7" w:rsidRPr="00DF601E" w:rsidRDefault="005031A7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тарая Гута</w:t>
            </w:r>
          </w:p>
        </w:tc>
        <w:tc>
          <w:tcPr>
            <w:tcW w:w="1379" w:type="dxa"/>
          </w:tcPr>
          <w:p w:rsidR="005031A7" w:rsidRDefault="005031A7" w:rsidP="005031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5031A7" w:rsidRDefault="005031A7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5031A7" w:rsidRDefault="005031A7" w:rsidP="008E4C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8E4CF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ул</w:t>
            </w:r>
            <w:proofErr w:type="gramStart"/>
            <w:r w:rsidRPr="008E4CF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.С</w:t>
            </w:r>
            <w:proofErr w:type="gramEnd"/>
            <w:r w:rsidRPr="008E4CF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адовая</w:t>
            </w:r>
          </w:p>
          <w:p w:rsidR="005031A7" w:rsidRPr="008E4CFD" w:rsidRDefault="005031A7" w:rsidP="008E4C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4CFD">
              <w:rPr>
                <w:rFonts w:ascii="Times New Roman" w:hAnsi="Times New Roman"/>
                <w:sz w:val="20"/>
                <w:szCs w:val="20"/>
              </w:rPr>
              <w:t>дом№1-дом №15</w:t>
            </w:r>
          </w:p>
        </w:tc>
        <w:tc>
          <w:tcPr>
            <w:tcW w:w="1783" w:type="dxa"/>
            <w:vMerge w:val="restart"/>
          </w:tcPr>
          <w:p w:rsidR="005031A7" w:rsidRPr="00DF601E" w:rsidRDefault="005031A7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5031A7" w:rsidRPr="00DF601E" w:rsidTr="001746ED">
        <w:trPr>
          <w:trHeight w:val="519"/>
        </w:trPr>
        <w:tc>
          <w:tcPr>
            <w:tcW w:w="509" w:type="dxa"/>
            <w:vMerge/>
          </w:tcPr>
          <w:p w:rsidR="005031A7" w:rsidRDefault="005031A7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5031A7" w:rsidRPr="00DF601E" w:rsidRDefault="005031A7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5031A7" w:rsidRDefault="005031A7" w:rsidP="005031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5031A7" w:rsidRDefault="005031A7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5031A7" w:rsidRPr="008E4CFD" w:rsidRDefault="005031A7" w:rsidP="008E4C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4CFD">
              <w:rPr>
                <w:rFonts w:ascii="Times New Roman" w:hAnsi="Times New Roman"/>
                <w:sz w:val="20"/>
                <w:szCs w:val="20"/>
              </w:rPr>
              <w:t>дом№1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8E4CFD">
              <w:rPr>
                <w:rFonts w:ascii="Times New Roman" w:hAnsi="Times New Roman"/>
                <w:sz w:val="20"/>
                <w:szCs w:val="20"/>
              </w:rPr>
              <w:t>-дом №</w:t>
            </w: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783" w:type="dxa"/>
            <w:vMerge/>
          </w:tcPr>
          <w:p w:rsidR="005031A7" w:rsidRPr="00DF601E" w:rsidRDefault="005031A7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31A7" w:rsidRPr="00DF601E" w:rsidTr="001746ED">
        <w:trPr>
          <w:trHeight w:val="519"/>
        </w:trPr>
        <w:tc>
          <w:tcPr>
            <w:tcW w:w="509" w:type="dxa"/>
            <w:vMerge/>
          </w:tcPr>
          <w:p w:rsidR="005031A7" w:rsidRDefault="005031A7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5031A7" w:rsidRPr="00DF601E" w:rsidRDefault="005031A7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5031A7" w:rsidRDefault="005031A7" w:rsidP="005031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5031A7" w:rsidRDefault="005031A7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5031A7" w:rsidRDefault="005031A7" w:rsidP="008E4C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4CFD">
              <w:rPr>
                <w:rFonts w:ascii="Times New Roman" w:hAnsi="Times New Roman"/>
                <w:sz w:val="20"/>
                <w:szCs w:val="20"/>
              </w:rPr>
              <w:t>дом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E4CFD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>29;№30;№31;№32;№33;№34;№36;</w:t>
            </w:r>
          </w:p>
          <w:p w:rsidR="005031A7" w:rsidRPr="008E4CFD" w:rsidRDefault="005031A7" w:rsidP="008E4C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№38;№40;№42</w:t>
            </w:r>
          </w:p>
        </w:tc>
        <w:tc>
          <w:tcPr>
            <w:tcW w:w="1783" w:type="dxa"/>
            <w:vMerge/>
          </w:tcPr>
          <w:p w:rsidR="005031A7" w:rsidRPr="00DF601E" w:rsidRDefault="005031A7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31A7" w:rsidRPr="00DF601E" w:rsidTr="001746ED">
        <w:trPr>
          <w:trHeight w:val="519"/>
        </w:trPr>
        <w:tc>
          <w:tcPr>
            <w:tcW w:w="509" w:type="dxa"/>
            <w:vMerge w:val="restart"/>
          </w:tcPr>
          <w:p w:rsidR="005031A7" w:rsidRDefault="005031A7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46.</w:t>
            </w:r>
          </w:p>
        </w:tc>
        <w:tc>
          <w:tcPr>
            <w:tcW w:w="1508" w:type="dxa"/>
            <w:vMerge w:val="restart"/>
          </w:tcPr>
          <w:p w:rsidR="005031A7" w:rsidRPr="00DF601E" w:rsidRDefault="005031A7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тарая Гута</w:t>
            </w:r>
          </w:p>
        </w:tc>
        <w:tc>
          <w:tcPr>
            <w:tcW w:w="1379" w:type="dxa"/>
          </w:tcPr>
          <w:p w:rsidR="005031A7" w:rsidRDefault="005031A7" w:rsidP="005031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5031A7" w:rsidRDefault="005031A7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5031A7" w:rsidRDefault="005031A7" w:rsidP="008E4C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2577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ул</w:t>
            </w:r>
            <w:proofErr w:type="gramStart"/>
            <w:r w:rsidRPr="00A2577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.С</w:t>
            </w:r>
            <w:proofErr w:type="gramEnd"/>
            <w:r w:rsidRPr="00A2577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овхозная </w:t>
            </w:r>
          </w:p>
          <w:p w:rsidR="005031A7" w:rsidRPr="00A25774" w:rsidRDefault="005031A7" w:rsidP="008E4C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774">
              <w:rPr>
                <w:rFonts w:ascii="Times New Roman" w:hAnsi="Times New Roman"/>
                <w:sz w:val="20"/>
                <w:szCs w:val="20"/>
              </w:rPr>
              <w:t>дом№1-дом №18</w:t>
            </w:r>
          </w:p>
        </w:tc>
        <w:tc>
          <w:tcPr>
            <w:tcW w:w="1783" w:type="dxa"/>
            <w:vMerge w:val="restart"/>
          </w:tcPr>
          <w:p w:rsidR="005031A7" w:rsidRPr="00DF601E" w:rsidRDefault="005031A7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5031A7" w:rsidRPr="00DF601E" w:rsidTr="001746ED">
        <w:trPr>
          <w:trHeight w:val="519"/>
        </w:trPr>
        <w:tc>
          <w:tcPr>
            <w:tcW w:w="509" w:type="dxa"/>
            <w:vMerge/>
          </w:tcPr>
          <w:p w:rsidR="005031A7" w:rsidRDefault="005031A7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5031A7" w:rsidRPr="00DF601E" w:rsidRDefault="005031A7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5031A7" w:rsidRDefault="005031A7" w:rsidP="005031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5031A7" w:rsidRDefault="005031A7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5031A7" w:rsidRDefault="005031A7" w:rsidP="00A257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577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дома </w:t>
            </w:r>
            <w:r>
              <w:rPr>
                <w:rFonts w:ascii="Times New Roman" w:hAnsi="Times New Roman"/>
                <w:sz w:val="20"/>
                <w:szCs w:val="20"/>
              </w:rPr>
              <w:t>№20;№22;№24;№26;№28;№30;№32;№34;№36;№38;</w:t>
            </w:r>
          </w:p>
          <w:p w:rsidR="005031A7" w:rsidRPr="00A25774" w:rsidRDefault="005031A7" w:rsidP="00A257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№40;№42;№44;№46;№48</w:t>
            </w:r>
          </w:p>
        </w:tc>
        <w:tc>
          <w:tcPr>
            <w:tcW w:w="1783" w:type="dxa"/>
            <w:vMerge/>
          </w:tcPr>
          <w:p w:rsidR="005031A7" w:rsidRPr="00DF601E" w:rsidRDefault="005031A7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5774" w:rsidRPr="00DF601E" w:rsidTr="001746ED">
        <w:trPr>
          <w:trHeight w:val="519"/>
        </w:trPr>
        <w:tc>
          <w:tcPr>
            <w:tcW w:w="509" w:type="dxa"/>
          </w:tcPr>
          <w:p w:rsidR="00A25774" w:rsidRDefault="00A25774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5031A7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08" w:type="dxa"/>
          </w:tcPr>
          <w:p w:rsidR="00A25774" w:rsidRPr="00DF601E" w:rsidRDefault="00A25774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тарая Гута</w:t>
            </w:r>
          </w:p>
        </w:tc>
        <w:tc>
          <w:tcPr>
            <w:tcW w:w="1379" w:type="dxa"/>
          </w:tcPr>
          <w:p w:rsidR="00A25774" w:rsidRDefault="00A25774" w:rsidP="005031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A25774" w:rsidRDefault="00A25774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A25774" w:rsidRPr="00A25774" w:rsidRDefault="00A25774" w:rsidP="005031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2577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пер</w:t>
            </w:r>
            <w:proofErr w:type="gramStart"/>
            <w:r w:rsidRPr="00A2577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.С</w:t>
            </w:r>
            <w:proofErr w:type="gramEnd"/>
            <w:r w:rsidRPr="00A2577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овхозный</w:t>
            </w:r>
            <w:r w:rsidR="005031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-1</w:t>
            </w:r>
          </w:p>
          <w:p w:rsidR="00A25774" w:rsidRPr="00A25774" w:rsidRDefault="00A25774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дома№1;№2;№3;№4№5;№6;№8;№10</w:t>
            </w:r>
          </w:p>
        </w:tc>
        <w:tc>
          <w:tcPr>
            <w:tcW w:w="1783" w:type="dxa"/>
          </w:tcPr>
          <w:p w:rsidR="00A25774" w:rsidRPr="00DF601E" w:rsidRDefault="00A25774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9904B7" w:rsidRPr="00DF601E" w:rsidTr="001746ED">
        <w:trPr>
          <w:trHeight w:val="519"/>
        </w:trPr>
        <w:tc>
          <w:tcPr>
            <w:tcW w:w="509" w:type="dxa"/>
          </w:tcPr>
          <w:p w:rsidR="009904B7" w:rsidRDefault="009904B7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5031A7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08" w:type="dxa"/>
          </w:tcPr>
          <w:p w:rsidR="009904B7" w:rsidRPr="00DF601E" w:rsidRDefault="009904B7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тарая Гута</w:t>
            </w:r>
          </w:p>
        </w:tc>
        <w:tc>
          <w:tcPr>
            <w:tcW w:w="1379" w:type="dxa"/>
          </w:tcPr>
          <w:p w:rsidR="009904B7" w:rsidRDefault="009904B7" w:rsidP="005031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9904B7" w:rsidRDefault="009904B7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9904B7" w:rsidRDefault="009904B7" w:rsidP="005031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904B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пер</w:t>
            </w:r>
            <w:proofErr w:type="gramStart"/>
            <w:r w:rsidRPr="009904B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.Ф</w:t>
            </w:r>
            <w:proofErr w:type="gramEnd"/>
            <w:r w:rsidRPr="009904B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рунзе</w:t>
            </w:r>
            <w:r w:rsidR="005031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-1</w:t>
            </w:r>
          </w:p>
          <w:p w:rsidR="009904B7" w:rsidRDefault="009904B7" w:rsidP="009904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  <w:p w:rsidR="009904B7" w:rsidRPr="009904B7" w:rsidRDefault="009904B7" w:rsidP="009904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904B7">
              <w:rPr>
                <w:rFonts w:ascii="Times New Roman" w:hAnsi="Times New Roman"/>
                <w:sz w:val="20"/>
                <w:szCs w:val="20"/>
              </w:rPr>
              <w:t>дома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Pr="009904B7">
              <w:rPr>
                <w:rFonts w:ascii="Times New Roman" w:hAnsi="Times New Roman"/>
                <w:sz w:val="20"/>
                <w:szCs w:val="20"/>
              </w:rPr>
              <w:t>1;№2;№3;№4;№5;№6;№7;№8;№9;№10;№12;</w:t>
            </w:r>
          </w:p>
          <w:p w:rsidR="009904B7" w:rsidRPr="009904B7" w:rsidRDefault="009904B7" w:rsidP="009904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904B7">
              <w:rPr>
                <w:rFonts w:ascii="Times New Roman" w:hAnsi="Times New Roman"/>
                <w:sz w:val="20"/>
                <w:szCs w:val="20"/>
              </w:rPr>
              <w:t>№14;№16;18;№20</w:t>
            </w:r>
          </w:p>
        </w:tc>
        <w:tc>
          <w:tcPr>
            <w:tcW w:w="1783" w:type="dxa"/>
          </w:tcPr>
          <w:p w:rsidR="009904B7" w:rsidRPr="00DF601E" w:rsidRDefault="009904B7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9904B7" w:rsidRPr="00DF601E" w:rsidTr="001746ED">
        <w:trPr>
          <w:trHeight w:val="915"/>
        </w:trPr>
        <w:tc>
          <w:tcPr>
            <w:tcW w:w="509" w:type="dxa"/>
          </w:tcPr>
          <w:p w:rsidR="009904B7" w:rsidRDefault="00A16E90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49.</w:t>
            </w:r>
          </w:p>
        </w:tc>
        <w:tc>
          <w:tcPr>
            <w:tcW w:w="1508" w:type="dxa"/>
          </w:tcPr>
          <w:p w:rsidR="009904B7" w:rsidRPr="00DF601E" w:rsidRDefault="009904B7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тарая Гута</w:t>
            </w:r>
          </w:p>
        </w:tc>
        <w:tc>
          <w:tcPr>
            <w:tcW w:w="1379" w:type="dxa"/>
          </w:tcPr>
          <w:p w:rsidR="009904B7" w:rsidRDefault="009904B7" w:rsidP="005031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9904B7" w:rsidRDefault="009904B7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9904B7" w:rsidRDefault="009904B7" w:rsidP="009904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proofErr w:type="spellStart"/>
            <w:r w:rsidRPr="009904B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пер</w:t>
            </w:r>
            <w:proofErr w:type="gramStart"/>
            <w:r w:rsidRPr="009904B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.У</w:t>
            </w:r>
            <w:proofErr w:type="gramEnd"/>
            <w:r w:rsidRPr="009904B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нечский</w:t>
            </w:r>
            <w:proofErr w:type="spellEnd"/>
          </w:p>
          <w:p w:rsidR="009904B7" w:rsidRPr="009904B7" w:rsidRDefault="009904B7" w:rsidP="009904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04B7">
              <w:rPr>
                <w:rFonts w:ascii="Times New Roman" w:hAnsi="Times New Roman"/>
                <w:sz w:val="20"/>
                <w:szCs w:val="20"/>
              </w:rPr>
              <w:t>дом №1-дом №11</w:t>
            </w:r>
          </w:p>
        </w:tc>
        <w:tc>
          <w:tcPr>
            <w:tcW w:w="1783" w:type="dxa"/>
          </w:tcPr>
          <w:p w:rsidR="009904B7" w:rsidRPr="00DF601E" w:rsidRDefault="009904B7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  <w:tr w:rsidR="00A16E90" w:rsidRPr="00DF601E" w:rsidTr="001746ED">
        <w:trPr>
          <w:trHeight w:val="519"/>
        </w:trPr>
        <w:tc>
          <w:tcPr>
            <w:tcW w:w="509" w:type="dxa"/>
            <w:vMerge w:val="restart"/>
          </w:tcPr>
          <w:p w:rsidR="00A16E90" w:rsidRDefault="00A16E90" w:rsidP="00A16E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1508" w:type="dxa"/>
            <w:vMerge w:val="restart"/>
          </w:tcPr>
          <w:p w:rsidR="00A16E90" w:rsidRPr="00DF601E" w:rsidRDefault="00A16E90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тарая Гута</w:t>
            </w:r>
          </w:p>
        </w:tc>
        <w:tc>
          <w:tcPr>
            <w:tcW w:w="1379" w:type="dxa"/>
          </w:tcPr>
          <w:p w:rsidR="00A16E90" w:rsidRDefault="00A16E90" w:rsidP="005031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A16E90" w:rsidRDefault="00A16E90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A16E90" w:rsidRDefault="00A16E90" w:rsidP="005031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904B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ул</w:t>
            </w:r>
            <w:proofErr w:type="gramStart"/>
            <w:r w:rsidRPr="009904B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.Ф</w:t>
            </w:r>
            <w:proofErr w:type="gramEnd"/>
            <w:r w:rsidRPr="009904B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рунзе</w:t>
            </w:r>
          </w:p>
          <w:p w:rsidR="00A16E90" w:rsidRPr="009904B7" w:rsidRDefault="00A16E90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04B7">
              <w:rPr>
                <w:rFonts w:ascii="Times New Roman" w:hAnsi="Times New Roman"/>
                <w:sz w:val="20"/>
                <w:szCs w:val="20"/>
              </w:rPr>
              <w:t>дом №1-дом №15</w:t>
            </w:r>
          </w:p>
        </w:tc>
        <w:tc>
          <w:tcPr>
            <w:tcW w:w="1783" w:type="dxa"/>
            <w:vMerge w:val="restart"/>
          </w:tcPr>
          <w:p w:rsidR="00A16E90" w:rsidRPr="00DF601E" w:rsidRDefault="00A16E90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  <w:p w:rsidR="00A16E90" w:rsidRPr="00DF601E" w:rsidRDefault="00A16E90" w:rsidP="005031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6E90" w:rsidRPr="00DF601E" w:rsidTr="001746ED">
        <w:trPr>
          <w:trHeight w:val="519"/>
        </w:trPr>
        <w:tc>
          <w:tcPr>
            <w:tcW w:w="509" w:type="dxa"/>
            <w:vMerge/>
          </w:tcPr>
          <w:p w:rsidR="00A16E90" w:rsidRDefault="00A16E90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A16E90" w:rsidRPr="00DF601E" w:rsidRDefault="00A16E90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A16E90" w:rsidRDefault="00A16E90" w:rsidP="005031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A16E90" w:rsidRDefault="00A16E90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A16E90" w:rsidRPr="009904B7" w:rsidRDefault="00A16E90" w:rsidP="009904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04B7">
              <w:rPr>
                <w:rFonts w:ascii="Times New Roman" w:hAnsi="Times New Roman"/>
                <w:sz w:val="20"/>
                <w:szCs w:val="20"/>
              </w:rPr>
              <w:t>дом №</w:t>
            </w: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Pr="009904B7">
              <w:rPr>
                <w:rFonts w:ascii="Times New Roman" w:hAnsi="Times New Roman"/>
                <w:sz w:val="20"/>
                <w:szCs w:val="20"/>
              </w:rPr>
              <w:t>-дом №</w:t>
            </w: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783" w:type="dxa"/>
            <w:vMerge/>
          </w:tcPr>
          <w:p w:rsidR="00A16E90" w:rsidRPr="00DF601E" w:rsidRDefault="00A16E90" w:rsidP="005031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6E90" w:rsidRPr="00DF601E" w:rsidTr="001746ED">
        <w:trPr>
          <w:trHeight w:val="519"/>
        </w:trPr>
        <w:tc>
          <w:tcPr>
            <w:tcW w:w="509" w:type="dxa"/>
            <w:vMerge/>
          </w:tcPr>
          <w:p w:rsidR="00A16E90" w:rsidRDefault="00A16E90" w:rsidP="001746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A16E90" w:rsidRPr="00DF601E" w:rsidRDefault="00A16E90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A16E90" w:rsidRDefault="00A16E90" w:rsidP="005031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A16E90" w:rsidRDefault="00A16E90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A16E90" w:rsidRPr="009904B7" w:rsidRDefault="00A16E90" w:rsidP="009904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04B7">
              <w:rPr>
                <w:rFonts w:ascii="Times New Roman" w:hAnsi="Times New Roman"/>
                <w:sz w:val="20"/>
                <w:szCs w:val="20"/>
              </w:rPr>
              <w:t>дом №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9904B7">
              <w:rPr>
                <w:rFonts w:ascii="Times New Roman" w:hAnsi="Times New Roman"/>
                <w:sz w:val="20"/>
                <w:szCs w:val="20"/>
              </w:rPr>
              <w:t>1-дом №</w:t>
            </w: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783" w:type="dxa"/>
            <w:vMerge/>
          </w:tcPr>
          <w:p w:rsidR="00A16E90" w:rsidRPr="00DF601E" w:rsidRDefault="00A16E90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6E90" w:rsidRPr="00DF601E" w:rsidTr="001746ED">
        <w:trPr>
          <w:trHeight w:val="519"/>
        </w:trPr>
        <w:tc>
          <w:tcPr>
            <w:tcW w:w="509" w:type="dxa"/>
            <w:vMerge/>
          </w:tcPr>
          <w:p w:rsidR="00A16E90" w:rsidRDefault="00A16E90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A16E90" w:rsidRPr="00DF601E" w:rsidRDefault="00A16E90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A16E90" w:rsidRDefault="00A16E90" w:rsidP="005031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A16E90" w:rsidRDefault="00A16E90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A16E90" w:rsidRPr="009904B7" w:rsidRDefault="00A16E90" w:rsidP="001746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04B7">
              <w:rPr>
                <w:rFonts w:ascii="Times New Roman" w:hAnsi="Times New Roman"/>
                <w:sz w:val="20"/>
                <w:szCs w:val="20"/>
              </w:rPr>
              <w:t>дом №</w:t>
            </w:r>
            <w:r>
              <w:rPr>
                <w:rFonts w:ascii="Times New Roman" w:hAnsi="Times New Roman"/>
                <w:sz w:val="20"/>
                <w:szCs w:val="20"/>
              </w:rPr>
              <w:t>47</w:t>
            </w:r>
            <w:r w:rsidRPr="009904B7">
              <w:rPr>
                <w:rFonts w:ascii="Times New Roman" w:hAnsi="Times New Roman"/>
                <w:sz w:val="20"/>
                <w:szCs w:val="20"/>
              </w:rPr>
              <w:t>-дом №</w:t>
            </w: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783" w:type="dxa"/>
            <w:vMerge/>
          </w:tcPr>
          <w:p w:rsidR="00A16E90" w:rsidRPr="00DF601E" w:rsidRDefault="00A16E90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6E90" w:rsidRPr="00DF601E" w:rsidTr="001746ED">
        <w:trPr>
          <w:trHeight w:val="519"/>
        </w:trPr>
        <w:tc>
          <w:tcPr>
            <w:tcW w:w="509" w:type="dxa"/>
            <w:vMerge/>
          </w:tcPr>
          <w:p w:rsidR="00A16E90" w:rsidRDefault="00A16E90" w:rsidP="009904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A16E90" w:rsidRDefault="00A16E90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A16E90" w:rsidRDefault="00A16E90" w:rsidP="005031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A16E90" w:rsidRDefault="00A16E90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A16E90" w:rsidRPr="009904B7" w:rsidRDefault="00A16E90" w:rsidP="001746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904B7">
              <w:rPr>
                <w:rFonts w:ascii="Times New Roman" w:hAnsi="Times New Roman"/>
                <w:sz w:val="20"/>
                <w:szCs w:val="20"/>
              </w:rPr>
              <w:t>дом №</w:t>
            </w:r>
            <w:r>
              <w:rPr>
                <w:rFonts w:ascii="Times New Roman" w:hAnsi="Times New Roman"/>
                <w:sz w:val="20"/>
                <w:szCs w:val="20"/>
              </w:rPr>
              <w:t>62</w:t>
            </w:r>
            <w:r w:rsidRPr="009904B7">
              <w:rPr>
                <w:rFonts w:ascii="Times New Roman" w:hAnsi="Times New Roman"/>
                <w:sz w:val="20"/>
                <w:szCs w:val="20"/>
              </w:rPr>
              <w:t>-дом №</w:t>
            </w: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783" w:type="dxa"/>
            <w:vMerge/>
          </w:tcPr>
          <w:p w:rsidR="00A16E90" w:rsidRPr="00DF601E" w:rsidRDefault="00A16E90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6E90" w:rsidRPr="00DF601E" w:rsidTr="001746ED">
        <w:trPr>
          <w:trHeight w:val="519"/>
        </w:trPr>
        <w:tc>
          <w:tcPr>
            <w:tcW w:w="509" w:type="dxa"/>
            <w:vMerge/>
          </w:tcPr>
          <w:p w:rsidR="00A16E90" w:rsidRDefault="00A16E90" w:rsidP="009904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A16E90" w:rsidRDefault="00A16E90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A16E90" w:rsidRDefault="00A16E90" w:rsidP="005031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A16E90" w:rsidRDefault="00A16E90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A16E90" w:rsidRPr="009904B7" w:rsidRDefault="00A16E90" w:rsidP="001746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904B7">
              <w:rPr>
                <w:rFonts w:ascii="Times New Roman" w:hAnsi="Times New Roman"/>
                <w:sz w:val="20"/>
                <w:szCs w:val="20"/>
              </w:rPr>
              <w:t>дом №</w:t>
            </w:r>
            <w:r>
              <w:rPr>
                <w:rFonts w:ascii="Times New Roman" w:hAnsi="Times New Roman"/>
                <w:sz w:val="20"/>
                <w:szCs w:val="20"/>
              </w:rPr>
              <w:t>76</w:t>
            </w:r>
            <w:r w:rsidRPr="009904B7">
              <w:rPr>
                <w:rFonts w:ascii="Times New Roman" w:hAnsi="Times New Roman"/>
                <w:sz w:val="20"/>
                <w:szCs w:val="20"/>
              </w:rPr>
              <w:t>-дом №</w:t>
            </w: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783" w:type="dxa"/>
            <w:vMerge/>
          </w:tcPr>
          <w:p w:rsidR="00A16E90" w:rsidRPr="00DF601E" w:rsidRDefault="00A16E90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6E90" w:rsidRPr="00DF601E" w:rsidTr="001746ED">
        <w:trPr>
          <w:trHeight w:val="519"/>
        </w:trPr>
        <w:tc>
          <w:tcPr>
            <w:tcW w:w="509" w:type="dxa"/>
            <w:vMerge/>
          </w:tcPr>
          <w:p w:rsidR="00A16E90" w:rsidRDefault="00A16E90" w:rsidP="009904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A16E90" w:rsidRDefault="00A16E90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A16E90" w:rsidRDefault="00A16E90" w:rsidP="005031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A16E90" w:rsidRDefault="00A16E90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A16E90" w:rsidRPr="009904B7" w:rsidRDefault="00A16E90" w:rsidP="001746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904B7">
              <w:rPr>
                <w:rFonts w:ascii="Times New Roman" w:hAnsi="Times New Roman"/>
                <w:sz w:val="20"/>
                <w:szCs w:val="20"/>
              </w:rPr>
              <w:t>дом №</w:t>
            </w:r>
            <w:r>
              <w:rPr>
                <w:rFonts w:ascii="Times New Roman" w:hAnsi="Times New Roman"/>
                <w:sz w:val="20"/>
                <w:szCs w:val="20"/>
              </w:rPr>
              <w:t>91</w:t>
            </w:r>
            <w:r w:rsidRPr="009904B7">
              <w:rPr>
                <w:rFonts w:ascii="Times New Roman" w:hAnsi="Times New Roman"/>
                <w:sz w:val="20"/>
                <w:szCs w:val="20"/>
              </w:rPr>
              <w:t>-дом №</w:t>
            </w:r>
            <w:r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  <w:tc>
          <w:tcPr>
            <w:tcW w:w="1783" w:type="dxa"/>
            <w:vMerge/>
          </w:tcPr>
          <w:p w:rsidR="00A16E90" w:rsidRPr="00DF601E" w:rsidRDefault="00A16E90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6E90" w:rsidRPr="00DF601E" w:rsidTr="001746ED">
        <w:trPr>
          <w:trHeight w:val="519"/>
        </w:trPr>
        <w:tc>
          <w:tcPr>
            <w:tcW w:w="509" w:type="dxa"/>
            <w:vMerge/>
          </w:tcPr>
          <w:p w:rsidR="00A16E90" w:rsidRDefault="00A16E90" w:rsidP="009904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A16E90" w:rsidRDefault="00A16E90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A16E90" w:rsidRDefault="00A16E90" w:rsidP="005031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A16E90" w:rsidRDefault="00A16E90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A16E90" w:rsidRPr="009904B7" w:rsidRDefault="00A16E90" w:rsidP="001746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904B7">
              <w:rPr>
                <w:rFonts w:ascii="Times New Roman" w:hAnsi="Times New Roman"/>
                <w:sz w:val="20"/>
                <w:szCs w:val="20"/>
              </w:rPr>
              <w:t>дом №</w:t>
            </w:r>
            <w:r>
              <w:rPr>
                <w:rFonts w:ascii="Times New Roman" w:hAnsi="Times New Roman"/>
                <w:sz w:val="20"/>
                <w:szCs w:val="20"/>
              </w:rPr>
              <w:t>106</w:t>
            </w:r>
            <w:r w:rsidRPr="009904B7">
              <w:rPr>
                <w:rFonts w:ascii="Times New Roman" w:hAnsi="Times New Roman"/>
                <w:sz w:val="20"/>
                <w:szCs w:val="20"/>
              </w:rPr>
              <w:t>-дом №</w:t>
            </w:r>
            <w:r>
              <w:rPr>
                <w:rFonts w:ascii="Times New Roman" w:hAnsi="Times New Roman"/>
                <w:sz w:val="20"/>
                <w:szCs w:val="20"/>
              </w:rPr>
              <w:t>117</w:t>
            </w:r>
          </w:p>
        </w:tc>
        <w:tc>
          <w:tcPr>
            <w:tcW w:w="1783" w:type="dxa"/>
            <w:vMerge/>
          </w:tcPr>
          <w:p w:rsidR="00A16E90" w:rsidRPr="00DF601E" w:rsidRDefault="00A16E90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6E90" w:rsidRPr="00DF601E" w:rsidTr="001746ED">
        <w:trPr>
          <w:trHeight w:val="519"/>
        </w:trPr>
        <w:tc>
          <w:tcPr>
            <w:tcW w:w="509" w:type="dxa"/>
            <w:vMerge/>
          </w:tcPr>
          <w:p w:rsidR="00A16E90" w:rsidRDefault="00A16E90" w:rsidP="009904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A16E90" w:rsidRDefault="00A16E90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A16E90" w:rsidRDefault="00A16E90" w:rsidP="005031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A16E90" w:rsidRDefault="00A16E90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Бестарный</w:t>
            </w:r>
          </w:p>
        </w:tc>
        <w:tc>
          <w:tcPr>
            <w:tcW w:w="4680" w:type="dxa"/>
          </w:tcPr>
          <w:p w:rsidR="00A16E90" w:rsidRPr="009904B7" w:rsidRDefault="00A16E90" w:rsidP="001746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04B7">
              <w:rPr>
                <w:rFonts w:ascii="Times New Roman" w:hAnsi="Times New Roman"/>
                <w:sz w:val="20"/>
                <w:szCs w:val="20"/>
              </w:rPr>
              <w:t>дом №</w:t>
            </w:r>
            <w:r>
              <w:rPr>
                <w:rFonts w:ascii="Times New Roman" w:hAnsi="Times New Roman"/>
                <w:sz w:val="20"/>
                <w:szCs w:val="20"/>
              </w:rPr>
              <w:t>118</w:t>
            </w:r>
            <w:r w:rsidRPr="009904B7">
              <w:rPr>
                <w:rFonts w:ascii="Times New Roman" w:hAnsi="Times New Roman"/>
                <w:sz w:val="20"/>
                <w:szCs w:val="20"/>
              </w:rPr>
              <w:t>-дом №</w:t>
            </w:r>
            <w:r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1783" w:type="dxa"/>
            <w:vMerge/>
          </w:tcPr>
          <w:p w:rsidR="00A16E90" w:rsidRPr="00DF601E" w:rsidRDefault="00A16E90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46ED" w:rsidRPr="00DF601E" w:rsidTr="001746ED">
        <w:trPr>
          <w:trHeight w:val="519"/>
        </w:trPr>
        <w:tc>
          <w:tcPr>
            <w:tcW w:w="509" w:type="dxa"/>
          </w:tcPr>
          <w:p w:rsidR="001746ED" w:rsidRDefault="001746ED" w:rsidP="00A16E9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A16E9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08" w:type="dxa"/>
          </w:tcPr>
          <w:p w:rsidR="00737938" w:rsidRDefault="00737938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Северная окраина</w:t>
            </w:r>
          </w:p>
          <w:p w:rsidR="001746ED" w:rsidRDefault="001746ED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тарая Гута</w:t>
            </w:r>
          </w:p>
        </w:tc>
        <w:tc>
          <w:tcPr>
            <w:tcW w:w="1379" w:type="dxa"/>
          </w:tcPr>
          <w:p w:rsidR="001746ED" w:rsidRDefault="001746ED" w:rsidP="005031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379" w:type="dxa"/>
          </w:tcPr>
          <w:p w:rsidR="001746ED" w:rsidRDefault="001746ED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1,2</w:t>
            </w:r>
          </w:p>
        </w:tc>
        <w:tc>
          <w:tcPr>
            <w:tcW w:w="4680" w:type="dxa"/>
          </w:tcPr>
          <w:p w:rsidR="001746ED" w:rsidRPr="00737938" w:rsidRDefault="00737938" w:rsidP="001746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737938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Гражданское кладбище</w:t>
            </w:r>
          </w:p>
        </w:tc>
        <w:tc>
          <w:tcPr>
            <w:tcW w:w="1783" w:type="dxa"/>
          </w:tcPr>
          <w:p w:rsidR="001746ED" w:rsidRPr="00DF601E" w:rsidRDefault="001746ED" w:rsidP="005031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01E">
              <w:rPr>
                <w:rFonts w:ascii="Times New Roman" w:hAnsi="Times New Roman"/>
                <w:sz w:val="20"/>
                <w:szCs w:val="20"/>
              </w:rPr>
              <w:t>Старогутнянская</w:t>
            </w:r>
            <w:proofErr w:type="spellEnd"/>
            <w:r w:rsidRPr="00DF601E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</w:t>
            </w:r>
          </w:p>
        </w:tc>
      </w:tr>
    </w:tbl>
    <w:p w:rsidR="00C53673" w:rsidRPr="00DF601E" w:rsidRDefault="00C53673" w:rsidP="00283D5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53673" w:rsidRPr="00DF601E" w:rsidRDefault="00C53673" w:rsidP="00283D5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53673" w:rsidRPr="00DF601E" w:rsidRDefault="00C53673" w:rsidP="00283D5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53673" w:rsidRPr="00DF601E" w:rsidRDefault="00C53673" w:rsidP="00283D5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53673" w:rsidRPr="00DF601E" w:rsidRDefault="00C53673" w:rsidP="00283D5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53673" w:rsidRPr="00DF601E" w:rsidRDefault="00C53673" w:rsidP="00283D5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53673" w:rsidRPr="00DF601E" w:rsidRDefault="00C53673" w:rsidP="00283D5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53673" w:rsidRPr="00DF601E" w:rsidRDefault="00C53673" w:rsidP="00283D5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53673" w:rsidRPr="00DF601E" w:rsidRDefault="00C53673" w:rsidP="00283D5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737938" w:rsidRDefault="00737938" w:rsidP="00737938">
      <w:pPr>
        <w:jc w:val="both"/>
      </w:pPr>
    </w:p>
    <w:p w:rsidR="00737938" w:rsidRDefault="00737938" w:rsidP="00737938">
      <w:pPr>
        <w:jc w:val="both"/>
      </w:pPr>
    </w:p>
    <w:p w:rsidR="00737938" w:rsidRDefault="00737938" w:rsidP="00737938">
      <w:pPr>
        <w:jc w:val="both"/>
      </w:pPr>
    </w:p>
    <w:p w:rsidR="00C53673" w:rsidRPr="00DF601E" w:rsidRDefault="00C53673" w:rsidP="00283D5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53673" w:rsidRPr="00DF601E" w:rsidRDefault="00C53673" w:rsidP="00283D5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53673" w:rsidRPr="00DF601E" w:rsidRDefault="00C53673" w:rsidP="00283D5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53673" w:rsidRPr="00DF601E" w:rsidRDefault="00C53673" w:rsidP="00283D5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53673" w:rsidRPr="00DF601E" w:rsidRDefault="00C53673" w:rsidP="00283D5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53673" w:rsidRDefault="00C53673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3673" w:rsidRDefault="00C53673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3673" w:rsidRDefault="00C53673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3673" w:rsidRDefault="00C53673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3673" w:rsidRDefault="00C53673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3673" w:rsidRDefault="00C53673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3673" w:rsidRDefault="00C53673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3673" w:rsidRDefault="00C53673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3673" w:rsidRDefault="00C53673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3673" w:rsidRDefault="00C53673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3673" w:rsidRDefault="00C53673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3673" w:rsidRDefault="00C53673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3673" w:rsidRDefault="00C53673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3673" w:rsidRDefault="00C53673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3673" w:rsidRDefault="00C53673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0105" w:rsidRDefault="00500105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0105" w:rsidRDefault="00500105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0105" w:rsidRDefault="00500105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0105" w:rsidRDefault="00500105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0105" w:rsidRDefault="00500105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0105" w:rsidRDefault="00500105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0105" w:rsidRDefault="00500105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0105" w:rsidRDefault="00500105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0105" w:rsidRDefault="00500105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0105" w:rsidRDefault="00500105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0105" w:rsidRDefault="00500105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0105" w:rsidRDefault="00500105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0105" w:rsidRDefault="00500105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0105" w:rsidRDefault="00500105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0105" w:rsidRDefault="00500105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0105" w:rsidRDefault="00500105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0105" w:rsidRDefault="00500105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0105" w:rsidRDefault="00500105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0105" w:rsidRDefault="00500105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0105" w:rsidRDefault="00500105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0105" w:rsidRDefault="00500105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0105" w:rsidRDefault="00500105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0105" w:rsidRDefault="00500105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0105" w:rsidRDefault="00500105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0105" w:rsidRDefault="00500105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0105" w:rsidRDefault="00500105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0105" w:rsidRDefault="00500105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0105" w:rsidRDefault="00500105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0105" w:rsidRDefault="00500105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0105" w:rsidRDefault="00500105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0105" w:rsidRDefault="00500105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0105" w:rsidRDefault="00500105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0105" w:rsidRDefault="00500105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0105" w:rsidRDefault="00500105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0105" w:rsidRDefault="00500105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0105" w:rsidRDefault="00500105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0105" w:rsidRDefault="00500105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0105" w:rsidRDefault="00500105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0105" w:rsidRDefault="00500105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0105" w:rsidRDefault="00500105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0105" w:rsidRDefault="00500105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0105" w:rsidRDefault="00500105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0105" w:rsidRDefault="00500105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0105" w:rsidRDefault="00500105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0105" w:rsidRDefault="00500105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0105" w:rsidRDefault="00500105" w:rsidP="00283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80BA7" w:rsidRDefault="00C80BA7">
      <w:pPr>
        <w:rPr>
          <w:sz w:val="24"/>
          <w:szCs w:val="24"/>
        </w:rPr>
      </w:pPr>
    </w:p>
    <w:p w:rsidR="00C80BA7" w:rsidRDefault="00C80BA7">
      <w:pPr>
        <w:rPr>
          <w:sz w:val="24"/>
          <w:szCs w:val="24"/>
        </w:rPr>
      </w:pPr>
    </w:p>
    <w:p w:rsidR="00C80BA7" w:rsidRDefault="00C80BA7">
      <w:pPr>
        <w:rPr>
          <w:sz w:val="24"/>
          <w:szCs w:val="24"/>
        </w:rPr>
      </w:pPr>
    </w:p>
    <w:p w:rsidR="00C80BA7" w:rsidRDefault="00C80BA7">
      <w:pPr>
        <w:rPr>
          <w:sz w:val="24"/>
          <w:szCs w:val="24"/>
        </w:rPr>
      </w:pPr>
    </w:p>
    <w:p w:rsidR="00C80BA7" w:rsidRDefault="00C80BA7">
      <w:pPr>
        <w:rPr>
          <w:sz w:val="24"/>
          <w:szCs w:val="24"/>
        </w:rPr>
      </w:pPr>
    </w:p>
    <w:p w:rsidR="00C80BA7" w:rsidRDefault="00C80BA7">
      <w:pPr>
        <w:rPr>
          <w:sz w:val="24"/>
          <w:szCs w:val="24"/>
        </w:rPr>
      </w:pPr>
    </w:p>
    <w:p w:rsidR="00C80BA7" w:rsidRDefault="00C80BA7">
      <w:pPr>
        <w:rPr>
          <w:sz w:val="24"/>
          <w:szCs w:val="24"/>
        </w:rPr>
      </w:pPr>
    </w:p>
    <w:p w:rsidR="00C80BA7" w:rsidRDefault="00C80BA7">
      <w:pPr>
        <w:rPr>
          <w:sz w:val="24"/>
          <w:szCs w:val="24"/>
        </w:rPr>
      </w:pPr>
    </w:p>
    <w:p w:rsidR="00C80BA7" w:rsidRDefault="00C80BA7">
      <w:pPr>
        <w:rPr>
          <w:sz w:val="24"/>
          <w:szCs w:val="24"/>
        </w:rPr>
      </w:pPr>
    </w:p>
    <w:p w:rsidR="00C80BA7" w:rsidRDefault="00C80BA7">
      <w:pPr>
        <w:rPr>
          <w:sz w:val="24"/>
          <w:szCs w:val="24"/>
        </w:rPr>
      </w:pPr>
    </w:p>
    <w:p w:rsidR="00C80BA7" w:rsidRDefault="00C80BA7">
      <w:pPr>
        <w:rPr>
          <w:sz w:val="24"/>
          <w:szCs w:val="24"/>
        </w:rPr>
      </w:pPr>
    </w:p>
    <w:p w:rsidR="00C80BA7" w:rsidRDefault="00C80BA7">
      <w:pPr>
        <w:rPr>
          <w:sz w:val="24"/>
          <w:szCs w:val="24"/>
        </w:rPr>
      </w:pPr>
    </w:p>
    <w:p w:rsidR="00C80BA7" w:rsidRDefault="00C80BA7">
      <w:pPr>
        <w:rPr>
          <w:sz w:val="24"/>
          <w:szCs w:val="24"/>
        </w:rPr>
      </w:pPr>
    </w:p>
    <w:p w:rsidR="00C80BA7" w:rsidRDefault="00C80BA7">
      <w:pPr>
        <w:rPr>
          <w:sz w:val="24"/>
          <w:szCs w:val="24"/>
        </w:rPr>
      </w:pPr>
    </w:p>
    <w:p w:rsidR="00C80BA7" w:rsidRDefault="00C80BA7">
      <w:pPr>
        <w:rPr>
          <w:sz w:val="24"/>
          <w:szCs w:val="24"/>
        </w:rPr>
      </w:pPr>
    </w:p>
    <w:p w:rsidR="00C80BA7" w:rsidRDefault="00C80BA7">
      <w:pPr>
        <w:rPr>
          <w:sz w:val="24"/>
          <w:szCs w:val="24"/>
        </w:rPr>
      </w:pPr>
    </w:p>
    <w:p w:rsidR="00C80BA7" w:rsidRDefault="00C80BA7">
      <w:pPr>
        <w:rPr>
          <w:sz w:val="24"/>
          <w:szCs w:val="24"/>
        </w:rPr>
      </w:pPr>
    </w:p>
    <w:tbl>
      <w:tblPr>
        <w:tblW w:w="5445" w:type="pct"/>
        <w:tblCellSpacing w:w="0" w:type="dxa"/>
        <w:tblInd w:w="-83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127"/>
        <w:gridCol w:w="2944"/>
        <w:gridCol w:w="1466"/>
        <w:gridCol w:w="1860"/>
        <w:gridCol w:w="1823"/>
      </w:tblGrid>
      <w:tr w:rsidR="00C80BA7" w:rsidTr="00C80BA7">
        <w:trPr>
          <w:tblCellSpacing w:w="0" w:type="dxa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0BA7" w:rsidRDefault="00C80BA7" w:rsidP="00C80B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0BA7" w:rsidRDefault="00C80B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0BA7" w:rsidRDefault="00C80B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0BA7" w:rsidRDefault="00C80B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0BA7" w:rsidRDefault="00C80BA7">
            <w:pPr>
              <w:jc w:val="center"/>
              <w:rPr>
                <w:sz w:val="24"/>
                <w:szCs w:val="24"/>
              </w:rPr>
            </w:pPr>
          </w:p>
        </w:tc>
      </w:tr>
    </w:tbl>
    <w:p w:rsidR="00C80BA7" w:rsidRPr="004E602F" w:rsidRDefault="00C80BA7">
      <w:pPr>
        <w:rPr>
          <w:sz w:val="24"/>
          <w:szCs w:val="24"/>
        </w:rPr>
      </w:pPr>
    </w:p>
    <w:sectPr w:rsidR="00C80BA7" w:rsidRPr="004E602F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4B3E" w:rsidRDefault="00614B3E" w:rsidP="00D8035B">
      <w:pPr>
        <w:spacing w:after="0" w:line="240" w:lineRule="auto"/>
      </w:pPr>
      <w:r>
        <w:separator/>
      </w:r>
    </w:p>
  </w:endnote>
  <w:endnote w:type="continuationSeparator" w:id="0">
    <w:p w:rsidR="00614B3E" w:rsidRDefault="00614B3E" w:rsidP="00D80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4B3E" w:rsidRDefault="00614B3E" w:rsidP="00D8035B">
      <w:pPr>
        <w:spacing w:after="0" w:line="240" w:lineRule="auto"/>
      </w:pPr>
      <w:r>
        <w:separator/>
      </w:r>
    </w:p>
  </w:footnote>
  <w:footnote w:type="continuationSeparator" w:id="0">
    <w:p w:rsidR="00614B3E" w:rsidRDefault="00614B3E" w:rsidP="00D803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077BCF"/>
    <w:multiLevelType w:val="multilevel"/>
    <w:tmpl w:val="14241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602F"/>
    <w:rsid w:val="0001306E"/>
    <w:rsid w:val="0013695F"/>
    <w:rsid w:val="00171D9D"/>
    <w:rsid w:val="001746ED"/>
    <w:rsid w:val="001913C0"/>
    <w:rsid w:val="001E3EDF"/>
    <w:rsid w:val="0021056C"/>
    <w:rsid w:val="00247772"/>
    <w:rsid w:val="00260AF5"/>
    <w:rsid w:val="00273B89"/>
    <w:rsid w:val="00283D52"/>
    <w:rsid w:val="002E73AD"/>
    <w:rsid w:val="003504A9"/>
    <w:rsid w:val="00377915"/>
    <w:rsid w:val="003F5146"/>
    <w:rsid w:val="0041134E"/>
    <w:rsid w:val="004B0731"/>
    <w:rsid w:val="004B7E3C"/>
    <w:rsid w:val="004E602F"/>
    <w:rsid w:val="00500105"/>
    <w:rsid w:val="005031A7"/>
    <w:rsid w:val="00583053"/>
    <w:rsid w:val="005B2AAD"/>
    <w:rsid w:val="00614B3E"/>
    <w:rsid w:val="00614B7D"/>
    <w:rsid w:val="006272E0"/>
    <w:rsid w:val="00631C6B"/>
    <w:rsid w:val="00657CE1"/>
    <w:rsid w:val="006822C0"/>
    <w:rsid w:val="006E6AAF"/>
    <w:rsid w:val="00723005"/>
    <w:rsid w:val="007339AA"/>
    <w:rsid w:val="00737938"/>
    <w:rsid w:val="0077132D"/>
    <w:rsid w:val="007E2BED"/>
    <w:rsid w:val="008762F9"/>
    <w:rsid w:val="00885E0E"/>
    <w:rsid w:val="008E4CFD"/>
    <w:rsid w:val="0091124E"/>
    <w:rsid w:val="00954DF4"/>
    <w:rsid w:val="009904B7"/>
    <w:rsid w:val="009A343C"/>
    <w:rsid w:val="00A16E90"/>
    <w:rsid w:val="00A25774"/>
    <w:rsid w:val="00A31136"/>
    <w:rsid w:val="00AA1744"/>
    <w:rsid w:val="00B06E3B"/>
    <w:rsid w:val="00B17AB6"/>
    <w:rsid w:val="00B17EB0"/>
    <w:rsid w:val="00B73157"/>
    <w:rsid w:val="00BF4941"/>
    <w:rsid w:val="00C53673"/>
    <w:rsid w:val="00C622FC"/>
    <w:rsid w:val="00C80BA7"/>
    <w:rsid w:val="00C944CF"/>
    <w:rsid w:val="00D00631"/>
    <w:rsid w:val="00D1010C"/>
    <w:rsid w:val="00D8035B"/>
    <w:rsid w:val="00D81328"/>
    <w:rsid w:val="00D97DED"/>
    <w:rsid w:val="00DA08B9"/>
    <w:rsid w:val="00DD60A3"/>
    <w:rsid w:val="00DF601E"/>
    <w:rsid w:val="00E12886"/>
    <w:rsid w:val="00E255B3"/>
    <w:rsid w:val="00EA2237"/>
    <w:rsid w:val="00EB5AB1"/>
    <w:rsid w:val="00F1677E"/>
    <w:rsid w:val="00F24C9F"/>
    <w:rsid w:val="00F41811"/>
    <w:rsid w:val="00F44584"/>
    <w:rsid w:val="00F924FF"/>
    <w:rsid w:val="00FA329F"/>
    <w:rsid w:val="00FE0CC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02F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paragraph" w:customStyle="1" w:styleId="ConsPlusNormal">
    <w:name w:val="ConsPlusNormal"/>
    <w:rsid w:val="004E602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4E602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header"/>
    <w:basedOn w:val="a"/>
    <w:link w:val="a8"/>
    <w:uiPriority w:val="99"/>
    <w:semiHidden/>
    <w:unhideWhenUsed/>
    <w:rsid w:val="00D803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8035B"/>
    <w:rPr>
      <w:rFonts w:ascii="Calibri" w:hAnsi="Calibri"/>
      <w:sz w:val="22"/>
      <w:szCs w:val="22"/>
    </w:rPr>
  </w:style>
  <w:style w:type="paragraph" w:styleId="a9">
    <w:name w:val="footer"/>
    <w:basedOn w:val="a"/>
    <w:link w:val="aa"/>
    <w:uiPriority w:val="99"/>
    <w:semiHidden/>
    <w:unhideWhenUsed/>
    <w:rsid w:val="00D803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8035B"/>
    <w:rPr>
      <w:rFonts w:ascii="Calibri" w:hAnsi="Calibri"/>
      <w:sz w:val="22"/>
      <w:szCs w:val="22"/>
    </w:rPr>
  </w:style>
  <w:style w:type="table" w:styleId="ab">
    <w:name w:val="Table Grid"/>
    <w:basedOn w:val="a1"/>
    <w:uiPriority w:val="59"/>
    <w:rsid w:val="0050010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8</Pages>
  <Words>1381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33</cp:revision>
  <cp:lastPrinted>2019-07-09T06:34:00Z</cp:lastPrinted>
  <dcterms:created xsi:type="dcterms:W3CDTF">2019-04-19T10:37:00Z</dcterms:created>
  <dcterms:modified xsi:type="dcterms:W3CDTF">2019-08-02T09:02:00Z</dcterms:modified>
</cp:coreProperties>
</file>